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C493" w14:textId="77777777" w:rsidR="003C43A3" w:rsidRPr="00F95385" w:rsidRDefault="003C43A3" w:rsidP="003C43A3">
      <w:pPr>
        <w:ind w:left="2832" w:firstLine="708"/>
        <w:rPr>
          <w:rFonts w:ascii="Arial" w:hAnsi="Arial" w:cs="Arial"/>
          <w:b/>
          <w:bCs/>
        </w:rPr>
      </w:pPr>
      <w:r w:rsidRPr="00F95385">
        <w:rPr>
          <w:rFonts w:ascii="Arial" w:hAnsi="Arial" w:cs="Arial"/>
          <w:b/>
          <w:bCs/>
        </w:rPr>
        <w:t>Z Á P I S N I C A</w:t>
      </w:r>
    </w:p>
    <w:p w14:paraId="6557FA7D" w14:textId="77777777" w:rsidR="003C43A3" w:rsidRPr="00F95385" w:rsidRDefault="003C43A3" w:rsidP="003C43A3">
      <w:pPr>
        <w:ind w:left="708" w:firstLine="708"/>
        <w:rPr>
          <w:rFonts w:ascii="Arial" w:hAnsi="Arial" w:cs="Arial"/>
          <w:b/>
          <w:bCs/>
        </w:rPr>
      </w:pPr>
      <w:r w:rsidRPr="00F95385">
        <w:rPr>
          <w:rFonts w:ascii="Arial" w:hAnsi="Arial" w:cs="Arial"/>
          <w:b/>
          <w:bCs/>
        </w:rPr>
        <w:t xml:space="preserve">zo zasadnutia komisie športu a mládeže mesta pri </w:t>
      </w:r>
      <w:proofErr w:type="spellStart"/>
      <w:r w:rsidRPr="00F95385">
        <w:rPr>
          <w:rFonts w:ascii="Arial" w:hAnsi="Arial" w:cs="Arial"/>
          <w:b/>
          <w:bCs/>
        </w:rPr>
        <w:t>MsZ</w:t>
      </w:r>
      <w:proofErr w:type="spellEnd"/>
    </w:p>
    <w:p w14:paraId="7B318B5C" w14:textId="708A6B50" w:rsidR="003C43A3" w:rsidRPr="00F95385" w:rsidRDefault="00F95385" w:rsidP="003C43A3">
      <w:pPr>
        <w:ind w:left="141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3C43A3" w:rsidRPr="00F95385">
        <w:rPr>
          <w:rFonts w:ascii="Arial" w:hAnsi="Arial" w:cs="Arial"/>
          <w:b/>
          <w:bCs/>
        </w:rPr>
        <w:t>v Šamoríne dňa 21.10.2024</w:t>
      </w:r>
    </w:p>
    <w:p w14:paraId="36BC5596" w14:textId="77777777" w:rsidR="003C43A3" w:rsidRPr="003C43A3" w:rsidRDefault="003C43A3" w:rsidP="003C43A3">
      <w:pPr>
        <w:rPr>
          <w:b/>
          <w:bCs/>
        </w:rPr>
      </w:pPr>
    </w:p>
    <w:p w14:paraId="722C3D6C" w14:textId="77777777" w:rsidR="003C43A3" w:rsidRPr="007962CB" w:rsidRDefault="003C43A3" w:rsidP="003C43A3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Prítomní: podľa prezenčnej listiny</w:t>
      </w:r>
    </w:p>
    <w:p w14:paraId="1709D9F5" w14:textId="77777777" w:rsidR="003C43A3" w:rsidRPr="007962CB" w:rsidRDefault="003C43A3" w:rsidP="003C43A3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 xml:space="preserve">Ing. Tibor </w:t>
      </w:r>
      <w:proofErr w:type="spellStart"/>
      <w:r w:rsidRPr="007962CB">
        <w:rPr>
          <w:rFonts w:ascii="Arial" w:hAnsi="Arial" w:cs="Arial"/>
          <w:b/>
          <w:bCs/>
          <w:sz w:val="20"/>
          <w:szCs w:val="20"/>
        </w:rPr>
        <w:t>Duducz</w:t>
      </w:r>
      <w:proofErr w:type="spellEnd"/>
      <w:r w:rsidRPr="007962CB">
        <w:rPr>
          <w:rFonts w:ascii="Arial" w:hAnsi="Arial" w:cs="Arial"/>
          <w:b/>
          <w:bCs/>
          <w:sz w:val="20"/>
          <w:szCs w:val="20"/>
        </w:rPr>
        <w:t xml:space="preserve">, predseda komisie po privítaní všetkých prítomných členov otvoril rokovanie s nasledovným programom: </w:t>
      </w:r>
    </w:p>
    <w:p w14:paraId="1568BBBA" w14:textId="77777777" w:rsidR="003C43A3" w:rsidRPr="007962CB" w:rsidRDefault="003C43A3" w:rsidP="003C43A3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Otvorenie</w:t>
      </w:r>
    </w:p>
    <w:p w14:paraId="6DF69B12" w14:textId="3C61811B" w:rsidR="003C43A3" w:rsidRPr="007962CB" w:rsidRDefault="003C43A3" w:rsidP="003C43A3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7962CB">
        <w:rPr>
          <w:rFonts w:ascii="Arial" w:hAnsi="Arial" w:cs="Arial"/>
          <w:b/>
          <w:bCs/>
          <w:sz w:val="20"/>
          <w:szCs w:val="20"/>
        </w:rPr>
        <w:t>Galavečer</w:t>
      </w:r>
      <w:proofErr w:type="spellEnd"/>
    </w:p>
    <w:p w14:paraId="13466C2F" w14:textId="6A2A26B9" w:rsidR="003C43A3" w:rsidRPr="007962CB" w:rsidRDefault="003C43A3" w:rsidP="003C43A3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Športový ples</w:t>
      </w:r>
    </w:p>
    <w:p w14:paraId="28A7ECD7" w14:textId="77777777" w:rsidR="003C43A3" w:rsidRPr="007962CB" w:rsidRDefault="003C43A3" w:rsidP="003C43A3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Rôzne</w:t>
      </w:r>
    </w:p>
    <w:p w14:paraId="4D35ABC7" w14:textId="77777777" w:rsidR="003C43A3" w:rsidRPr="007962CB" w:rsidRDefault="003C43A3" w:rsidP="003C43A3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Záver</w:t>
      </w:r>
    </w:p>
    <w:p w14:paraId="24910FF4" w14:textId="77777777" w:rsidR="003C43A3" w:rsidRPr="007962CB" w:rsidRDefault="003C43A3" w:rsidP="003C43A3">
      <w:pPr>
        <w:rPr>
          <w:rFonts w:ascii="Arial" w:hAnsi="Arial" w:cs="Arial"/>
          <w:b/>
          <w:bCs/>
          <w:sz w:val="20"/>
          <w:szCs w:val="20"/>
        </w:rPr>
      </w:pPr>
    </w:p>
    <w:p w14:paraId="1247EBDF" w14:textId="14BC87AA" w:rsidR="003C43A3" w:rsidRPr="007962CB" w:rsidRDefault="003C43A3" w:rsidP="003C43A3">
      <w:pPr>
        <w:ind w:left="45"/>
        <w:rPr>
          <w:rFonts w:ascii="Arial" w:hAnsi="Arial" w:cs="Arial"/>
          <w:b/>
          <w:bCs/>
          <w:i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 xml:space="preserve">K bodu 1)                   </w:t>
      </w:r>
    </w:p>
    <w:p w14:paraId="6C308E58" w14:textId="77777777" w:rsidR="003C43A3" w:rsidRPr="007962CB" w:rsidRDefault="003C43A3" w:rsidP="003C43A3">
      <w:p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V úvode rokovania predseda komisie  T. </w:t>
      </w:r>
      <w:proofErr w:type="spellStart"/>
      <w:r w:rsidRPr="007962CB">
        <w:rPr>
          <w:rFonts w:ascii="Arial" w:hAnsi="Arial" w:cs="Arial"/>
          <w:sz w:val="20"/>
          <w:szCs w:val="20"/>
        </w:rPr>
        <w:t>Duducz</w:t>
      </w:r>
      <w:proofErr w:type="spellEnd"/>
      <w:r w:rsidRPr="007962CB">
        <w:rPr>
          <w:rFonts w:ascii="Arial" w:hAnsi="Arial" w:cs="Arial"/>
          <w:sz w:val="20"/>
          <w:szCs w:val="20"/>
        </w:rPr>
        <w:t xml:space="preserve"> privítal členov komisie športu a mládeže a oboznámil ich s programom rokovania.</w:t>
      </w:r>
    </w:p>
    <w:p w14:paraId="4B7D7768" w14:textId="7E3BCE51" w:rsidR="003C43A3" w:rsidRPr="007962CB" w:rsidRDefault="003C43A3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K bodu 2)</w:t>
      </w:r>
    </w:p>
    <w:p w14:paraId="6C2B8E96" w14:textId="5B04354B" w:rsidR="001C5F19" w:rsidRPr="007962CB" w:rsidRDefault="001C5F19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spellStart"/>
      <w:r w:rsidRPr="007962CB">
        <w:rPr>
          <w:rFonts w:ascii="Arial" w:hAnsi="Arial" w:cs="Arial"/>
          <w:b/>
          <w:bCs/>
          <w:sz w:val="20"/>
          <w:szCs w:val="20"/>
        </w:rPr>
        <w:t>Galavečer</w:t>
      </w:r>
      <w:proofErr w:type="spellEnd"/>
    </w:p>
    <w:p w14:paraId="5E0A0BD3" w14:textId="01AE478D" w:rsidR="001C5F19" w:rsidRPr="007962CB" w:rsidRDefault="001C5F19" w:rsidP="001C5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Termín</w:t>
      </w:r>
      <w:r w:rsidRPr="007962CB">
        <w:rPr>
          <w:rFonts w:ascii="Arial" w:hAnsi="Arial" w:cs="Arial"/>
          <w:sz w:val="20"/>
          <w:szCs w:val="20"/>
        </w:rPr>
        <w:t xml:space="preserve">: </w:t>
      </w:r>
      <w:r w:rsidR="005D0540" w:rsidRPr="007962CB">
        <w:rPr>
          <w:rFonts w:ascii="Arial" w:hAnsi="Arial" w:cs="Arial"/>
          <w:sz w:val="20"/>
          <w:szCs w:val="20"/>
        </w:rPr>
        <w:t>22.</w:t>
      </w:r>
      <w:r w:rsidRPr="007962CB">
        <w:rPr>
          <w:rFonts w:ascii="Arial" w:hAnsi="Arial" w:cs="Arial"/>
          <w:sz w:val="20"/>
          <w:szCs w:val="20"/>
        </w:rPr>
        <w:t>decembr</w:t>
      </w:r>
      <w:r w:rsidR="005D0540" w:rsidRPr="007962CB">
        <w:rPr>
          <w:rFonts w:ascii="Arial" w:hAnsi="Arial" w:cs="Arial"/>
          <w:sz w:val="20"/>
          <w:szCs w:val="20"/>
        </w:rPr>
        <w:t>a</w:t>
      </w:r>
      <w:r w:rsidRPr="007962CB">
        <w:rPr>
          <w:rFonts w:ascii="Arial" w:hAnsi="Arial" w:cs="Arial"/>
          <w:sz w:val="20"/>
          <w:szCs w:val="20"/>
        </w:rPr>
        <w:t xml:space="preserve"> 2024 alebo </w:t>
      </w:r>
      <w:r w:rsidR="005D0540" w:rsidRPr="007962CB">
        <w:rPr>
          <w:rFonts w:ascii="Arial" w:hAnsi="Arial" w:cs="Arial"/>
          <w:sz w:val="20"/>
          <w:szCs w:val="20"/>
        </w:rPr>
        <w:t xml:space="preserve">14. </w:t>
      </w:r>
      <w:r w:rsidRPr="007962CB">
        <w:rPr>
          <w:rFonts w:ascii="Arial" w:hAnsi="Arial" w:cs="Arial"/>
          <w:sz w:val="20"/>
          <w:szCs w:val="20"/>
        </w:rPr>
        <w:t>január</w:t>
      </w:r>
      <w:r w:rsidR="005D0540" w:rsidRPr="007962CB">
        <w:rPr>
          <w:rFonts w:ascii="Arial" w:hAnsi="Arial" w:cs="Arial"/>
          <w:sz w:val="20"/>
          <w:szCs w:val="20"/>
        </w:rPr>
        <w:t>a</w:t>
      </w:r>
      <w:r w:rsidRPr="007962CB">
        <w:rPr>
          <w:rFonts w:ascii="Arial" w:hAnsi="Arial" w:cs="Arial"/>
          <w:sz w:val="20"/>
          <w:szCs w:val="20"/>
        </w:rPr>
        <w:t xml:space="preserve"> 2025.</w:t>
      </w:r>
    </w:p>
    <w:p w14:paraId="427476E4" w14:textId="77777777" w:rsidR="001C5F19" w:rsidRPr="007962CB" w:rsidRDefault="001C5F19" w:rsidP="001C5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Kategórie</w:t>
      </w:r>
      <w:r w:rsidRPr="007962CB">
        <w:rPr>
          <w:rFonts w:ascii="Arial" w:hAnsi="Arial" w:cs="Arial"/>
          <w:sz w:val="20"/>
          <w:szCs w:val="20"/>
        </w:rPr>
        <w:t>:</w:t>
      </w:r>
    </w:p>
    <w:p w14:paraId="0901EF7C" w14:textId="60C6B936" w:rsidR="001C5F19" w:rsidRPr="007962CB" w:rsidRDefault="005D0540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 Najlepší športovci d</w:t>
      </w:r>
      <w:r w:rsidR="001C5F19" w:rsidRPr="007962CB">
        <w:rPr>
          <w:rFonts w:ascii="Arial" w:hAnsi="Arial" w:cs="Arial"/>
          <w:sz w:val="20"/>
          <w:szCs w:val="20"/>
        </w:rPr>
        <w:t>o 15 rokov.</w:t>
      </w:r>
    </w:p>
    <w:p w14:paraId="08B4F1B4" w14:textId="77777777" w:rsidR="005D0540" w:rsidRPr="007962CB" w:rsidRDefault="005D0540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 Najlepší športovci d</w:t>
      </w:r>
      <w:r w:rsidR="001C5F19" w:rsidRPr="007962CB">
        <w:rPr>
          <w:rFonts w:ascii="Arial" w:hAnsi="Arial" w:cs="Arial"/>
          <w:sz w:val="20"/>
          <w:szCs w:val="20"/>
        </w:rPr>
        <w:t>o 20 rokov</w:t>
      </w:r>
    </w:p>
    <w:p w14:paraId="2A4D15AE" w14:textId="26157ACC" w:rsidR="001C5F19" w:rsidRPr="007962CB" w:rsidRDefault="005D0540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 Najlepšie družstvá </w:t>
      </w:r>
    </w:p>
    <w:p w14:paraId="6A457F70" w14:textId="77777777" w:rsidR="001C5F19" w:rsidRPr="007962CB" w:rsidRDefault="001C5F19" w:rsidP="001C5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Ceny</w:t>
      </w:r>
      <w:r w:rsidRPr="007962CB">
        <w:rPr>
          <w:rFonts w:ascii="Arial" w:hAnsi="Arial" w:cs="Arial"/>
          <w:sz w:val="20"/>
          <w:szCs w:val="20"/>
        </w:rPr>
        <w:t>:</w:t>
      </w:r>
    </w:p>
    <w:p w14:paraId="0736D39E" w14:textId="738D2483" w:rsidR="001C5F19" w:rsidRPr="007962CB" w:rsidRDefault="001C5F19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Fair </w:t>
      </w:r>
      <w:proofErr w:type="spellStart"/>
      <w:r w:rsidRPr="007962CB">
        <w:rPr>
          <w:rFonts w:ascii="Arial" w:hAnsi="Arial" w:cs="Arial"/>
          <w:sz w:val="20"/>
          <w:szCs w:val="20"/>
        </w:rPr>
        <w:t>play</w:t>
      </w:r>
      <w:proofErr w:type="spellEnd"/>
      <w:r w:rsidRPr="007962CB">
        <w:rPr>
          <w:rFonts w:ascii="Arial" w:hAnsi="Arial" w:cs="Arial"/>
          <w:sz w:val="20"/>
          <w:szCs w:val="20"/>
        </w:rPr>
        <w:t xml:space="preserve"> cena</w:t>
      </w:r>
      <w:r w:rsidR="005D0540" w:rsidRPr="007962CB">
        <w:rPr>
          <w:rFonts w:ascii="Arial" w:hAnsi="Arial" w:cs="Arial"/>
          <w:sz w:val="20"/>
          <w:szCs w:val="20"/>
        </w:rPr>
        <w:t>- ďakovný list</w:t>
      </w:r>
    </w:p>
    <w:p w14:paraId="5D610566" w14:textId="5D6D5014" w:rsidR="001C5F19" w:rsidRPr="007962CB" w:rsidRDefault="001C5F19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Cena </w:t>
      </w:r>
      <w:proofErr w:type="spellStart"/>
      <w:r w:rsidR="005D0540" w:rsidRPr="007962CB">
        <w:rPr>
          <w:rFonts w:ascii="Arial" w:hAnsi="Arial" w:cs="Arial"/>
          <w:sz w:val="20"/>
          <w:szCs w:val="20"/>
        </w:rPr>
        <w:t>fanušikov</w:t>
      </w:r>
      <w:proofErr w:type="spellEnd"/>
      <w:r w:rsidR="005D0540" w:rsidRPr="007962CB">
        <w:rPr>
          <w:rFonts w:ascii="Arial" w:hAnsi="Arial" w:cs="Arial"/>
          <w:sz w:val="20"/>
          <w:szCs w:val="20"/>
        </w:rPr>
        <w:t xml:space="preserve"> -  pohár</w:t>
      </w:r>
    </w:p>
    <w:p w14:paraId="6E191250" w14:textId="77777777" w:rsidR="001C5F19" w:rsidRPr="007962CB" w:rsidRDefault="001C5F19" w:rsidP="001C5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Úlohy</w:t>
      </w:r>
      <w:r w:rsidRPr="007962CB">
        <w:rPr>
          <w:rFonts w:ascii="Arial" w:hAnsi="Arial" w:cs="Arial"/>
          <w:sz w:val="20"/>
          <w:szCs w:val="20"/>
        </w:rPr>
        <w:t>:</w:t>
      </w:r>
    </w:p>
    <w:p w14:paraId="52E0755B" w14:textId="21149EDB" w:rsidR="001C5F19" w:rsidRPr="007962CB" w:rsidRDefault="001C5F19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Výber miesta konania</w:t>
      </w:r>
    </w:p>
    <w:p w14:paraId="08030C4A" w14:textId="77777777" w:rsidR="001C5F19" w:rsidRPr="007962CB" w:rsidRDefault="001C5F19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Príprava a rozoslanie pozvánok.</w:t>
      </w:r>
    </w:p>
    <w:p w14:paraId="77FB1965" w14:textId="0DCA84E1" w:rsidR="001C5F19" w:rsidRPr="007962CB" w:rsidRDefault="001C5F19" w:rsidP="001C5F19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Zabezpečenie cien (plakety, trofeje)</w:t>
      </w:r>
      <w:r w:rsidR="005D0540" w:rsidRPr="007962CB">
        <w:rPr>
          <w:rFonts w:ascii="Arial" w:hAnsi="Arial" w:cs="Arial"/>
          <w:sz w:val="20"/>
          <w:szCs w:val="20"/>
        </w:rPr>
        <w:t xml:space="preserve"> 5 pamätných listov pre klubov </w:t>
      </w:r>
    </w:p>
    <w:p w14:paraId="770A1F77" w14:textId="77777777" w:rsidR="001C5F19" w:rsidRPr="007962CB" w:rsidRDefault="001C5F19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2. Nástenný kalendár na rok 2025</w:t>
      </w:r>
    </w:p>
    <w:p w14:paraId="5A660819" w14:textId="77777777" w:rsidR="001C5F19" w:rsidRPr="007962CB" w:rsidRDefault="001C5F19" w:rsidP="001C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Obsah</w:t>
      </w:r>
      <w:r w:rsidRPr="007962CB">
        <w:rPr>
          <w:rFonts w:ascii="Arial" w:hAnsi="Arial" w:cs="Arial"/>
          <w:sz w:val="20"/>
          <w:szCs w:val="20"/>
        </w:rPr>
        <w:t>:</w:t>
      </w:r>
    </w:p>
    <w:p w14:paraId="17518844" w14:textId="2F1EFA9F" w:rsidR="001C5F19" w:rsidRPr="007962CB" w:rsidRDefault="001C5F19" w:rsidP="001C5F19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Logá klubov</w:t>
      </w:r>
    </w:p>
    <w:p w14:paraId="2DE562BC" w14:textId="203CA4A3" w:rsidR="001C5F19" w:rsidRPr="007962CB" w:rsidRDefault="00173D3E" w:rsidP="001C5F19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 Fotky </w:t>
      </w:r>
      <w:r w:rsidR="003C43A3" w:rsidRPr="007962CB">
        <w:rPr>
          <w:rFonts w:ascii="Arial" w:hAnsi="Arial" w:cs="Arial"/>
          <w:sz w:val="20"/>
          <w:szCs w:val="20"/>
        </w:rPr>
        <w:t xml:space="preserve">šamorínskych </w:t>
      </w:r>
      <w:r w:rsidRPr="007962CB">
        <w:rPr>
          <w:rFonts w:ascii="Arial" w:hAnsi="Arial" w:cs="Arial"/>
          <w:sz w:val="20"/>
          <w:szCs w:val="20"/>
        </w:rPr>
        <w:t>klubov</w:t>
      </w:r>
    </w:p>
    <w:p w14:paraId="54098B74" w14:textId="77777777" w:rsidR="001C5F19" w:rsidRPr="007962CB" w:rsidRDefault="001C5F19" w:rsidP="001C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Úlohy</w:t>
      </w:r>
      <w:r w:rsidRPr="007962CB">
        <w:rPr>
          <w:rFonts w:ascii="Arial" w:hAnsi="Arial" w:cs="Arial"/>
          <w:sz w:val="20"/>
          <w:szCs w:val="20"/>
        </w:rPr>
        <w:t>:</w:t>
      </w:r>
    </w:p>
    <w:p w14:paraId="0D37D416" w14:textId="77777777" w:rsidR="001C5F19" w:rsidRPr="007962CB" w:rsidRDefault="001C5F19" w:rsidP="001C5F19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lastRenderedPageBreak/>
        <w:t>Zabezpečenie miesta na fotografovanie.</w:t>
      </w:r>
    </w:p>
    <w:p w14:paraId="31CFF588" w14:textId="77777777" w:rsidR="001C5F19" w:rsidRPr="007962CB" w:rsidRDefault="001C5F19" w:rsidP="001C5F19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Organizovanie fotení.</w:t>
      </w:r>
    </w:p>
    <w:p w14:paraId="5415EE6E" w14:textId="53A9A52D" w:rsidR="001C5F19" w:rsidRPr="007962CB" w:rsidRDefault="001C5F19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 xml:space="preserve"> Oslavy jubilejných klubov</w:t>
      </w:r>
    </w:p>
    <w:p w14:paraId="6868C73A" w14:textId="77777777" w:rsidR="001C5F19" w:rsidRPr="007962CB" w:rsidRDefault="001C5F19" w:rsidP="001C5F1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Kluby</w:t>
      </w:r>
      <w:r w:rsidRPr="007962CB">
        <w:rPr>
          <w:rFonts w:ascii="Arial" w:hAnsi="Arial" w:cs="Arial"/>
          <w:sz w:val="20"/>
          <w:szCs w:val="20"/>
        </w:rPr>
        <w:t>:</w:t>
      </w:r>
    </w:p>
    <w:p w14:paraId="16AFF109" w14:textId="77777777" w:rsidR="001C5F19" w:rsidRPr="007962CB" w:rsidRDefault="001C5F19" w:rsidP="001C5F1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ŠBK: 60 rokov.</w:t>
      </w:r>
    </w:p>
    <w:p w14:paraId="76BEAE7F" w14:textId="77777777" w:rsidR="001C5F19" w:rsidRPr="007962CB" w:rsidRDefault="001C5F19" w:rsidP="001C5F1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TJ </w:t>
      </w:r>
      <w:proofErr w:type="spellStart"/>
      <w:r w:rsidRPr="007962CB">
        <w:rPr>
          <w:rFonts w:ascii="Arial" w:hAnsi="Arial" w:cs="Arial"/>
          <w:sz w:val="20"/>
          <w:szCs w:val="20"/>
        </w:rPr>
        <w:t>Tejfalu</w:t>
      </w:r>
      <w:proofErr w:type="spellEnd"/>
      <w:r w:rsidRPr="007962CB">
        <w:rPr>
          <w:rFonts w:ascii="Arial" w:hAnsi="Arial" w:cs="Arial"/>
          <w:sz w:val="20"/>
          <w:szCs w:val="20"/>
        </w:rPr>
        <w:t>: 90 rokov.</w:t>
      </w:r>
    </w:p>
    <w:p w14:paraId="0C39423D" w14:textId="329058F7" w:rsidR="001C5F19" w:rsidRPr="007962CB" w:rsidRDefault="001C5F19" w:rsidP="001C5F1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FC STK</w:t>
      </w:r>
      <w:r w:rsidR="003C43A3" w:rsidRPr="007962CB">
        <w:rPr>
          <w:rFonts w:ascii="Arial" w:hAnsi="Arial" w:cs="Arial"/>
          <w:sz w:val="20"/>
          <w:szCs w:val="20"/>
        </w:rPr>
        <w:t>,</w:t>
      </w:r>
      <w:r w:rsidRPr="007962CB">
        <w:rPr>
          <w:rFonts w:ascii="Arial" w:hAnsi="Arial" w:cs="Arial"/>
          <w:sz w:val="20"/>
          <w:szCs w:val="20"/>
        </w:rPr>
        <w:t xml:space="preserve">  Gladiátor</w:t>
      </w:r>
      <w:r w:rsidR="003C43A3" w:rsidRPr="007962CB">
        <w:rPr>
          <w:rFonts w:ascii="Arial" w:hAnsi="Arial" w:cs="Arial"/>
          <w:sz w:val="20"/>
          <w:szCs w:val="20"/>
        </w:rPr>
        <w:t xml:space="preserve"> a ŠBK</w:t>
      </w:r>
      <w:r w:rsidRPr="007962CB">
        <w:rPr>
          <w:rFonts w:ascii="Arial" w:hAnsi="Arial" w:cs="Arial"/>
          <w:sz w:val="20"/>
          <w:szCs w:val="20"/>
        </w:rPr>
        <w:t>: 110 rokov.</w:t>
      </w:r>
    </w:p>
    <w:p w14:paraId="0BAEDAA1" w14:textId="77777777" w:rsidR="001C5F19" w:rsidRPr="007962CB" w:rsidRDefault="001C5F19" w:rsidP="001C5F1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Prípravy</w:t>
      </w:r>
      <w:r w:rsidRPr="007962CB">
        <w:rPr>
          <w:rFonts w:ascii="Arial" w:hAnsi="Arial" w:cs="Arial"/>
          <w:sz w:val="20"/>
          <w:szCs w:val="20"/>
        </w:rPr>
        <w:t>:</w:t>
      </w:r>
    </w:p>
    <w:p w14:paraId="4E061C5E" w14:textId="77777777" w:rsidR="001C5F19" w:rsidRPr="007962CB" w:rsidRDefault="001C5F19" w:rsidP="001C5F1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Príprava a tlač diplomov alebo ďakovných listov.</w:t>
      </w:r>
    </w:p>
    <w:p w14:paraId="5B7B1FBC" w14:textId="77777777" w:rsidR="001C5F19" w:rsidRPr="007962CB" w:rsidRDefault="001C5F19" w:rsidP="001C5F1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Organizácia odovzdávania pamätných listov.</w:t>
      </w:r>
    </w:p>
    <w:p w14:paraId="5BD687F5" w14:textId="57C0C482" w:rsidR="003C43A3" w:rsidRPr="007962CB" w:rsidRDefault="003C43A3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K bodu 3)</w:t>
      </w:r>
    </w:p>
    <w:p w14:paraId="1D7D441E" w14:textId="5068B437" w:rsidR="001C5F19" w:rsidRPr="007962CB" w:rsidRDefault="001C5F19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 xml:space="preserve"> Návrh na športový </w:t>
      </w:r>
      <w:r w:rsidR="005D0540" w:rsidRPr="007962CB">
        <w:rPr>
          <w:rFonts w:ascii="Arial" w:hAnsi="Arial" w:cs="Arial"/>
          <w:b/>
          <w:bCs/>
          <w:sz w:val="20"/>
          <w:szCs w:val="20"/>
        </w:rPr>
        <w:t>ples</w:t>
      </w:r>
    </w:p>
    <w:p w14:paraId="69AAFE0D" w14:textId="77777777" w:rsidR="001C5F19" w:rsidRPr="007962CB" w:rsidRDefault="001C5F19" w:rsidP="001C5F1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Obdobie</w:t>
      </w:r>
      <w:r w:rsidRPr="007962CB">
        <w:rPr>
          <w:rFonts w:ascii="Arial" w:hAnsi="Arial" w:cs="Arial"/>
          <w:sz w:val="20"/>
          <w:szCs w:val="20"/>
        </w:rPr>
        <w:t>: 6. január – 5. marec 2025.</w:t>
      </w:r>
    </w:p>
    <w:p w14:paraId="5FE119AE" w14:textId="77777777" w:rsidR="001C5F19" w:rsidRPr="007962CB" w:rsidRDefault="001C5F19" w:rsidP="001C5F1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Úlohy</w:t>
      </w:r>
      <w:r w:rsidRPr="007962CB">
        <w:rPr>
          <w:rFonts w:ascii="Arial" w:hAnsi="Arial" w:cs="Arial"/>
          <w:sz w:val="20"/>
          <w:szCs w:val="20"/>
        </w:rPr>
        <w:t>:</w:t>
      </w:r>
    </w:p>
    <w:p w14:paraId="59A303B2" w14:textId="77777777" w:rsidR="001C5F19" w:rsidRPr="007962CB" w:rsidRDefault="001C5F19" w:rsidP="001C5F19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Kontaktovanie klubov a získanie ich názorov.</w:t>
      </w:r>
    </w:p>
    <w:p w14:paraId="5DD1BB8C" w14:textId="77777777" w:rsidR="001C5F19" w:rsidRPr="007962CB" w:rsidRDefault="001C5F19" w:rsidP="001C5F19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Určenie termínu a miesta konania ak je to potrebné.</w:t>
      </w:r>
    </w:p>
    <w:p w14:paraId="3529A678" w14:textId="4D79A958" w:rsidR="003C43A3" w:rsidRPr="007962CB" w:rsidRDefault="003C43A3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K bodu 4)</w:t>
      </w:r>
    </w:p>
    <w:p w14:paraId="5214DBAD" w14:textId="55CD4595" w:rsidR="001C5F19" w:rsidRPr="007962CB" w:rsidRDefault="001C5F19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Plánovanie rozpočtu na rok 2025</w:t>
      </w:r>
    </w:p>
    <w:p w14:paraId="10CA37DC" w14:textId="14450775" w:rsidR="001C5F19" w:rsidRPr="007962CB" w:rsidRDefault="001C5F19" w:rsidP="001C5F19">
      <w:pPr>
        <w:rPr>
          <w:rFonts w:ascii="Arial" w:hAnsi="Arial" w:cs="Arial"/>
          <w:b/>
          <w:bCs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 xml:space="preserve"> Organizovanie neformálnych rozhovorov</w:t>
      </w:r>
    </w:p>
    <w:p w14:paraId="38CDA606" w14:textId="77777777" w:rsidR="001C5F19" w:rsidRPr="007962CB" w:rsidRDefault="001C5F19" w:rsidP="001C5F1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Účastníci</w:t>
      </w:r>
      <w:r w:rsidRPr="007962CB">
        <w:rPr>
          <w:rFonts w:ascii="Arial" w:hAnsi="Arial" w:cs="Arial"/>
          <w:sz w:val="20"/>
          <w:szCs w:val="20"/>
        </w:rPr>
        <w:t>:</w:t>
      </w:r>
    </w:p>
    <w:p w14:paraId="44670960" w14:textId="77777777" w:rsidR="001C5F19" w:rsidRPr="007962CB" w:rsidRDefault="001C5F19" w:rsidP="001C5F19">
      <w:pPr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Členovia športovej komisie.</w:t>
      </w:r>
    </w:p>
    <w:p w14:paraId="3FDF6F82" w14:textId="77777777" w:rsidR="001C5F19" w:rsidRPr="007962CB" w:rsidRDefault="001C5F19" w:rsidP="001C5F19">
      <w:pPr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Zástupcovia športových klubov.</w:t>
      </w:r>
    </w:p>
    <w:p w14:paraId="0F469B0E" w14:textId="7628413D" w:rsidR="001C5F19" w:rsidRPr="007962CB" w:rsidRDefault="001C5F19" w:rsidP="00E41B1E">
      <w:pPr>
        <w:ind w:left="360"/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b/>
          <w:bCs/>
          <w:sz w:val="20"/>
          <w:szCs w:val="20"/>
        </w:rPr>
        <w:t>Cieľ</w:t>
      </w:r>
      <w:r w:rsidRPr="007962CB">
        <w:rPr>
          <w:rFonts w:ascii="Arial" w:hAnsi="Arial" w:cs="Arial"/>
          <w:sz w:val="20"/>
          <w:szCs w:val="20"/>
        </w:rPr>
        <w:t>:</w:t>
      </w:r>
      <w:r w:rsidR="00E41B1E" w:rsidRPr="007962CB">
        <w:rPr>
          <w:rFonts w:ascii="Arial" w:hAnsi="Arial" w:cs="Arial"/>
          <w:sz w:val="20"/>
          <w:szCs w:val="20"/>
        </w:rPr>
        <w:t xml:space="preserve"> </w:t>
      </w:r>
      <w:r w:rsidRPr="007962CB">
        <w:rPr>
          <w:rFonts w:ascii="Arial" w:hAnsi="Arial" w:cs="Arial"/>
          <w:sz w:val="20"/>
          <w:szCs w:val="20"/>
        </w:rPr>
        <w:t>Zdieľanie názorov a</w:t>
      </w:r>
      <w:r w:rsidR="00E41B1E" w:rsidRPr="007962CB">
        <w:rPr>
          <w:rFonts w:ascii="Arial" w:hAnsi="Arial" w:cs="Arial"/>
          <w:sz w:val="20"/>
          <w:szCs w:val="20"/>
        </w:rPr>
        <w:t> </w:t>
      </w:r>
      <w:r w:rsidRPr="007962CB">
        <w:rPr>
          <w:rFonts w:ascii="Arial" w:hAnsi="Arial" w:cs="Arial"/>
          <w:sz w:val="20"/>
          <w:szCs w:val="20"/>
        </w:rPr>
        <w:t>nápadov</w:t>
      </w:r>
      <w:r w:rsidR="00E41B1E" w:rsidRPr="007962CB">
        <w:rPr>
          <w:rFonts w:ascii="Arial" w:hAnsi="Arial" w:cs="Arial"/>
          <w:sz w:val="20"/>
          <w:szCs w:val="20"/>
        </w:rPr>
        <w:t xml:space="preserve">, </w:t>
      </w:r>
      <w:r w:rsidRPr="007962CB">
        <w:rPr>
          <w:rFonts w:ascii="Arial" w:hAnsi="Arial" w:cs="Arial"/>
          <w:sz w:val="20"/>
          <w:szCs w:val="20"/>
        </w:rPr>
        <w:t>Zber návrhov na budúce podujatia.</w:t>
      </w:r>
    </w:p>
    <w:p w14:paraId="471E463D" w14:textId="77777777" w:rsidR="003C43A3" w:rsidRPr="007962CB" w:rsidRDefault="003C43A3" w:rsidP="00E41B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>Predseda komisie poďakoval prítomným za ich účasť a zasadnutie komisie ukončil.</w:t>
      </w:r>
    </w:p>
    <w:p w14:paraId="0FAE1ED2" w14:textId="77777777" w:rsidR="005E7605" w:rsidRPr="007962CB" w:rsidRDefault="005E7605" w:rsidP="00E41B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797E5B" w14:textId="77777777" w:rsidR="003C43A3" w:rsidRPr="007962CB" w:rsidRDefault="003C43A3" w:rsidP="00E41B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E49B02A" w14:textId="5F2EAA62" w:rsidR="003C43A3" w:rsidRPr="007962CB" w:rsidRDefault="003C43A3" w:rsidP="00E41B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="005E7605" w:rsidRPr="007962CB">
        <w:rPr>
          <w:rFonts w:ascii="Arial" w:hAnsi="Arial" w:cs="Arial"/>
          <w:sz w:val="20"/>
          <w:szCs w:val="20"/>
        </w:rPr>
        <w:tab/>
      </w:r>
      <w:r w:rsidR="005E7605"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proofErr w:type="spellStart"/>
      <w:r w:rsidRPr="007962CB">
        <w:rPr>
          <w:rFonts w:ascii="Arial" w:hAnsi="Arial" w:cs="Arial"/>
          <w:sz w:val="20"/>
          <w:szCs w:val="20"/>
        </w:rPr>
        <w:t>Ing.Tibor</w:t>
      </w:r>
      <w:proofErr w:type="spellEnd"/>
      <w:r w:rsidRPr="007962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2CB">
        <w:rPr>
          <w:rFonts w:ascii="Arial" w:hAnsi="Arial" w:cs="Arial"/>
          <w:sz w:val="20"/>
          <w:szCs w:val="20"/>
        </w:rPr>
        <w:t>Duducz</w:t>
      </w:r>
      <w:proofErr w:type="spellEnd"/>
      <w:r w:rsidRPr="007962CB">
        <w:rPr>
          <w:rFonts w:ascii="Arial" w:hAnsi="Arial" w:cs="Arial"/>
          <w:sz w:val="20"/>
          <w:szCs w:val="20"/>
        </w:rPr>
        <w:t>, predseda</w:t>
      </w:r>
    </w:p>
    <w:p w14:paraId="095AC5FE" w14:textId="77777777" w:rsidR="00F95385" w:rsidRPr="007962CB" w:rsidRDefault="003C43A3" w:rsidP="003C43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 </w:t>
      </w:r>
    </w:p>
    <w:p w14:paraId="0BF7F927" w14:textId="0943CEA2" w:rsidR="003C43A3" w:rsidRPr="007962CB" w:rsidRDefault="003C43A3" w:rsidP="003C43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  <w:r w:rsidRPr="007962CB">
        <w:rPr>
          <w:rFonts w:ascii="Arial" w:hAnsi="Arial" w:cs="Arial"/>
          <w:sz w:val="20"/>
          <w:szCs w:val="20"/>
        </w:rPr>
        <w:tab/>
      </w:r>
    </w:p>
    <w:p w14:paraId="5BFF6356" w14:textId="015BC171" w:rsidR="001C5F19" w:rsidRPr="007962CB" w:rsidRDefault="003C43A3" w:rsidP="00E41B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962CB">
        <w:rPr>
          <w:rFonts w:ascii="Arial" w:hAnsi="Arial" w:cs="Arial"/>
          <w:sz w:val="20"/>
          <w:szCs w:val="20"/>
        </w:rPr>
        <w:t xml:space="preserve">Zapísal:  I. </w:t>
      </w:r>
      <w:proofErr w:type="spellStart"/>
      <w:r w:rsidRPr="007962CB">
        <w:rPr>
          <w:rFonts w:ascii="Arial" w:hAnsi="Arial" w:cs="Arial"/>
          <w:sz w:val="20"/>
          <w:szCs w:val="20"/>
        </w:rPr>
        <w:t>Almási</w:t>
      </w:r>
      <w:proofErr w:type="spellEnd"/>
      <w:r w:rsidRPr="007962CB">
        <w:rPr>
          <w:rFonts w:ascii="Arial" w:hAnsi="Arial" w:cs="Arial"/>
          <w:sz w:val="20"/>
          <w:szCs w:val="20"/>
        </w:rPr>
        <w:t xml:space="preserve"> </w:t>
      </w:r>
    </w:p>
    <w:sectPr w:rsidR="001C5F19" w:rsidRPr="0079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3A3"/>
    <w:multiLevelType w:val="hybridMultilevel"/>
    <w:tmpl w:val="859C268E"/>
    <w:lvl w:ilvl="0" w:tplc="04DA9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0132"/>
    <w:multiLevelType w:val="multilevel"/>
    <w:tmpl w:val="2A02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E4E95"/>
    <w:multiLevelType w:val="hybridMultilevel"/>
    <w:tmpl w:val="2FB0CD52"/>
    <w:lvl w:ilvl="0" w:tplc="46BAB87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B485A1C"/>
    <w:multiLevelType w:val="multilevel"/>
    <w:tmpl w:val="38BA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54897"/>
    <w:multiLevelType w:val="multilevel"/>
    <w:tmpl w:val="F9C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C46C8"/>
    <w:multiLevelType w:val="multilevel"/>
    <w:tmpl w:val="35D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959DC"/>
    <w:multiLevelType w:val="multilevel"/>
    <w:tmpl w:val="121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414B1"/>
    <w:multiLevelType w:val="multilevel"/>
    <w:tmpl w:val="196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433728">
    <w:abstractNumId w:val="0"/>
  </w:num>
  <w:num w:numId="2" w16cid:durableId="1702241976">
    <w:abstractNumId w:val="5"/>
  </w:num>
  <w:num w:numId="3" w16cid:durableId="1006715247">
    <w:abstractNumId w:val="1"/>
  </w:num>
  <w:num w:numId="4" w16cid:durableId="774057901">
    <w:abstractNumId w:val="8"/>
  </w:num>
  <w:num w:numId="5" w16cid:durableId="1964846649">
    <w:abstractNumId w:val="3"/>
  </w:num>
  <w:num w:numId="6" w16cid:durableId="93981936">
    <w:abstractNumId w:val="7"/>
  </w:num>
  <w:num w:numId="7" w16cid:durableId="871377244">
    <w:abstractNumId w:val="6"/>
  </w:num>
  <w:num w:numId="8" w16cid:durableId="17452529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151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6"/>
    <w:rsid w:val="00152B7F"/>
    <w:rsid w:val="00173D3E"/>
    <w:rsid w:val="001C5F19"/>
    <w:rsid w:val="0030664B"/>
    <w:rsid w:val="003C43A3"/>
    <w:rsid w:val="004E52A8"/>
    <w:rsid w:val="00510D66"/>
    <w:rsid w:val="005D0540"/>
    <w:rsid w:val="005E7605"/>
    <w:rsid w:val="007366B9"/>
    <w:rsid w:val="007550F7"/>
    <w:rsid w:val="007962CB"/>
    <w:rsid w:val="00A96C31"/>
    <w:rsid w:val="00E260C6"/>
    <w:rsid w:val="00E41B1E"/>
    <w:rsid w:val="00E5656B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4935"/>
  <w15:chartTrackingRefBased/>
  <w15:docId w15:val="{D3ABEDA4-C5CA-493A-9B81-494D663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6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6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6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6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6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6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6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6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6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60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60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60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60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60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60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6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6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6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60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60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60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60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6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</dc:creator>
  <cp:keywords/>
  <dc:description/>
  <cp:lastModifiedBy>Ili</cp:lastModifiedBy>
  <cp:revision>6</cp:revision>
  <dcterms:created xsi:type="dcterms:W3CDTF">2025-01-16T15:16:00Z</dcterms:created>
  <dcterms:modified xsi:type="dcterms:W3CDTF">2025-01-17T12:23:00Z</dcterms:modified>
</cp:coreProperties>
</file>