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793B" w14:textId="77777777" w:rsidR="00010FF9" w:rsidRPr="00905985" w:rsidRDefault="00010FF9" w:rsidP="0001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03E7C765" w14:textId="77777777" w:rsidR="00010FF9" w:rsidRPr="00905985" w:rsidRDefault="00010FF9" w:rsidP="0001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>
        <w:rPr>
          <w:rFonts w:ascii="Times New Roman" w:hAnsi="Times New Roman" w:cs="Times New Roman"/>
          <w:b/>
          <w:sz w:val="24"/>
          <w:szCs w:val="24"/>
        </w:rPr>
        <w:t xml:space="preserve">športu a mládeže mesta </w:t>
      </w:r>
      <w:r w:rsidRPr="00905985">
        <w:rPr>
          <w:rFonts w:ascii="Times New Roman" w:hAnsi="Times New Roman" w:cs="Times New Roman"/>
          <w:b/>
          <w:sz w:val="24"/>
          <w:szCs w:val="24"/>
        </w:rPr>
        <w:t>pri MsZ</w:t>
      </w:r>
    </w:p>
    <w:p w14:paraId="6DD923F0" w14:textId="1A5C902E" w:rsidR="00010FF9" w:rsidRDefault="00010FF9" w:rsidP="0001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.1.202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3E449B82" w14:textId="77777777" w:rsidR="00010FF9" w:rsidRDefault="00010FF9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EA4AA" w14:textId="426793B2" w:rsidR="00010FF9" w:rsidRPr="00305A2E" w:rsidRDefault="00010FF9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b/>
          <w:sz w:val="24"/>
          <w:szCs w:val="24"/>
        </w:rPr>
        <w:t>Prítomní:</w:t>
      </w:r>
      <w:r w:rsidRPr="00305A2E">
        <w:rPr>
          <w:rFonts w:ascii="Times New Roman" w:hAnsi="Times New Roman" w:cs="Times New Roman"/>
          <w:sz w:val="24"/>
          <w:szCs w:val="24"/>
        </w:rPr>
        <w:t xml:space="preserve"> všetci </w:t>
      </w:r>
      <w:r w:rsidR="00332997">
        <w:rPr>
          <w:rFonts w:ascii="Times New Roman" w:hAnsi="Times New Roman" w:cs="Times New Roman"/>
          <w:sz w:val="24"/>
          <w:szCs w:val="24"/>
        </w:rPr>
        <w:t>členovia š</w:t>
      </w:r>
      <w:r w:rsidRPr="00305A2E">
        <w:rPr>
          <w:rFonts w:ascii="Times New Roman" w:hAnsi="Times New Roman" w:cs="Times New Roman"/>
          <w:sz w:val="24"/>
          <w:szCs w:val="24"/>
        </w:rPr>
        <w:t>portovej komisie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2997">
        <w:rPr>
          <w:rFonts w:ascii="Times New Roman" w:hAnsi="Times New Roman" w:cs="Times New Roman"/>
          <w:sz w:val="24"/>
          <w:szCs w:val="24"/>
        </w:rPr>
        <w:t xml:space="preserve"> 1 poslanec sa ospravedlnil</w:t>
      </w:r>
    </w:p>
    <w:p w14:paraId="71CFF0CF" w14:textId="77777777" w:rsidR="00010FF9" w:rsidRPr="00305A2E" w:rsidRDefault="00010FF9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63A59" w14:textId="77777777" w:rsidR="00010FF9" w:rsidRPr="00305A2E" w:rsidRDefault="00010FF9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939A0" w14:textId="560C6516" w:rsidR="00010FF9" w:rsidRPr="00305A2E" w:rsidRDefault="00010FF9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b/>
          <w:sz w:val="24"/>
          <w:szCs w:val="24"/>
        </w:rPr>
        <w:t>Šport</w:t>
      </w:r>
      <w:r>
        <w:rPr>
          <w:rFonts w:ascii="Times New Roman" w:hAnsi="Times New Roman" w:cs="Times New Roman"/>
          <w:b/>
          <w:sz w:val="24"/>
          <w:szCs w:val="24"/>
        </w:rPr>
        <w:t>ovec roka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05A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40D3E6" w14:textId="61D36298" w:rsidR="00010FF9" w:rsidRDefault="00467AA8" w:rsidP="00680FC3">
      <w:r>
        <w:t>Galavečer športovcov sa konal 14.januára 2025 o 18.00 hod.. Moderátormi boli Ingrid Galbáčová a Ferenc Sebők. Program obohatila</w:t>
      </w:r>
      <w:r w:rsidR="00332997">
        <w:t xml:space="preserve"> skupina</w:t>
      </w:r>
      <w:r>
        <w:t xml:space="preserve"> </w:t>
      </w:r>
      <w:r w:rsidR="00426D1A">
        <w:t xml:space="preserve">Capuera – afro brazilské umenie a tanečná skupina Grandees. </w:t>
      </w:r>
    </w:p>
    <w:p w14:paraId="6D9ADE6F" w14:textId="6E05D1F7" w:rsidR="00680FC3" w:rsidRPr="00680FC3" w:rsidRDefault="00010FF9" w:rsidP="00680FC3">
      <w:r w:rsidRPr="00305A2E">
        <w:rPr>
          <w:rFonts w:ascii="Times New Roman" w:hAnsi="Times New Roman" w:cs="Times New Roman"/>
          <w:sz w:val="24"/>
          <w:szCs w:val="24"/>
        </w:rPr>
        <w:t xml:space="preserve">Primátor mesta Šamorín privítal všetkých prítomných slávnostným príhovorom. 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Hlasovalo sa zo zoznamu športovcov, ktorých navrhli kluby. Hlasovať mohli predstavitelia klubov (okrem svojho klubu) a členovia športovej komisie mesta Šamorín</w:t>
      </w:r>
      <w:r w:rsidR="00467AA8">
        <w:t xml:space="preserve">  </w:t>
      </w:r>
    </w:p>
    <w:p w14:paraId="05528ABC" w14:textId="3407A29E" w:rsidR="00010FF9" w:rsidRPr="00305A2E" w:rsidRDefault="00680FC3" w:rsidP="00010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680FC3">
        <w:t xml:space="preserve">Na galavečeri, ktorý </w:t>
      </w:r>
      <w:r w:rsidR="00332997">
        <w:t xml:space="preserve">si </w:t>
      </w:r>
      <w:r w:rsidRPr="00680FC3">
        <w:t>zachoval svoju tradíciu, sa vyh</w:t>
      </w:r>
      <w:r w:rsidR="00332997">
        <w:t>lasoval</w:t>
      </w:r>
      <w:r w:rsidRPr="00680FC3">
        <w:t>i víťazi v jednotlivých kategóriách. Najlepšou športovkyňou mesta do 15 rokov sa stala šermiarka Nina Forgách</w:t>
      </w:r>
      <w:r w:rsidR="00010FF9">
        <w:t xml:space="preserve">. </w:t>
      </w:r>
      <w:r w:rsidR="00010FF9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Cenu odovzdali : </w:t>
      </w:r>
      <w:r w:rsidR="00010FF9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János Méry</w:t>
      </w:r>
      <w:r w:rsidR="00010FF9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 a</w:t>
      </w:r>
      <w:r w:rsidR="00010FF9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 Zoltán Csicsay</w:t>
      </w:r>
    </w:p>
    <w:p w14:paraId="695444C7" w14:textId="34FC36A6" w:rsidR="00680FC3" w:rsidRPr="00680FC3" w:rsidRDefault="00010FF9" w:rsidP="00680FC3">
      <w:r>
        <w:t>D</w:t>
      </w:r>
      <w:r w:rsidR="00680FC3" w:rsidRPr="00680FC3">
        <w:t>o 20 rokov triumfoval šermiar Arpád Fazekas.</w:t>
      </w:r>
      <w:r>
        <w:t xml:space="preserve"> 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Cenu odovzdali Csaba Orosz a Tibor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Linka. </w:t>
      </w:r>
      <w:r w:rsidR="00680FC3" w:rsidRPr="00680FC3">
        <w:t>Dominanciu šermiarov potvrdil aj juniorsky tím Klubu šermu Šamorín, ktorý už štvrtýkrát za sebou získal titul najlepšieho družstva mesta.</w:t>
      </w:r>
      <w:r>
        <w:t xml:space="preserve"> Cenu odovzdal Tibor Duducz.</w:t>
      </w:r>
    </w:p>
    <w:p w14:paraId="60DF7B41" w14:textId="77777777" w:rsidR="00680FC3" w:rsidRPr="00680FC3" w:rsidRDefault="00680FC3" w:rsidP="00680FC3">
      <w:r w:rsidRPr="00680FC3">
        <w:rPr>
          <w:b/>
          <w:bCs/>
        </w:rPr>
        <w:t>Cena fanúšikov 2024</w:t>
      </w:r>
      <w:r w:rsidRPr="00680FC3">
        <w:t xml:space="preserve"> putovala do rúk Rebeky Kovácsovej zo ŠBK Šamorín, ktorá získala najviac hlasov.</w:t>
      </w:r>
    </w:p>
    <w:p w14:paraId="78885B34" w14:textId="5319F46A" w:rsidR="00680FC3" w:rsidRPr="00680FC3" w:rsidRDefault="00680FC3" w:rsidP="00680FC3">
      <w:r w:rsidRPr="00680FC3">
        <w:t xml:space="preserve">Rok 2024 bol bohatý na jubileá športových klubov. Futbalový a tenisový klub ŠTK Šamorín, ako aj Gladiátor Šamorín oslávili 110 rokov, Klub šermu Šamorín slávil 60. výročie a Telovýchovná jednota Mliečno 90 rokov. </w:t>
      </w:r>
      <w:r w:rsidR="00121AF1">
        <w:t>Z</w:t>
      </w:r>
      <w:r w:rsidRPr="00680FC3">
        <w:t>ástupcovia mesta Šamorín zagratulovali zúčastneným klubom. Novinkou tohto roka bola aj udelená cena Fair Play pre zápasníka Bugi Wrestling, Dáriusa Juracska.</w:t>
      </w:r>
    </w:p>
    <w:p w14:paraId="221FDDFE" w14:textId="3E548C1E" w:rsidR="00680FC3" w:rsidRPr="00680FC3" w:rsidRDefault="00680FC3" w:rsidP="00680FC3">
      <w:r w:rsidRPr="00680FC3">
        <w:t xml:space="preserve">Súčasťou galavečera bola aj prezentácia </w:t>
      </w:r>
      <w:r w:rsidRPr="00680FC3">
        <w:rPr>
          <w:b/>
          <w:bCs/>
        </w:rPr>
        <w:t>nástenného kalendára na rok 2025</w:t>
      </w:r>
      <w:r w:rsidRPr="00680FC3">
        <w:t xml:space="preserve">, ktorý bol pokrstený bývalým olympijským medailistom z Ria, Tiborom Linkom. </w:t>
      </w:r>
    </w:p>
    <w:p w14:paraId="3B9415BE" w14:textId="4B302B58" w:rsidR="00680FC3" w:rsidRPr="00680FC3" w:rsidRDefault="00426D1A" w:rsidP="00680FC3">
      <w:r>
        <w:t>Na g</w:t>
      </w:r>
      <w:r w:rsidR="00680FC3" w:rsidRPr="00680FC3">
        <w:t>alavečer</w:t>
      </w:r>
      <w:r>
        <w:t xml:space="preserve">i </w:t>
      </w:r>
      <w:r w:rsidR="00680FC3" w:rsidRPr="00680FC3">
        <w:t xml:space="preserve"> sa spomínalo aj na zosnulého trénera Jozefa Kovácsa. </w:t>
      </w:r>
    </w:p>
    <w:p w14:paraId="380D13AF" w14:textId="5440FCF3" w:rsidR="00680FC3" w:rsidRPr="00680FC3" w:rsidRDefault="00680FC3" w:rsidP="00680FC3"/>
    <w:p w14:paraId="68B8EBBA" w14:textId="77777777" w:rsidR="00680FC3" w:rsidRPr="00680FC3" w:rsidRDefault="00680FC3" w:rsidP="00680FC3">
      <w:pPr>
        <w:rPr>
          <w:b/>
          <w:bCs/>
        </w:rPr>
      </w:pPr>
      <w:r w:rsidRPr="00680FC3">
        <w:rPr>
          <w:b/>
          <w:bCs/>
        </w:rPr>
        <w:t>Najlepší športovci mesta Šamorín v roku 2024 (do 15 rokov):</w:t>
      </w:r>
    </w:p>
    <w:p w14:paraId="19381F88" w14:textId="77777777" w:rsidR="00680FC3" w:rsidRPr="00680FC3" w:rsidRDefault="00680FC3" w:rsidP="00680FC3">
      <w:pPr>
        <w:numPr>
          <w:ilvl w:val="0"/>
          <w:numId w:val="1"/>
        </w:numPr>
      </w:pPr>
      <w:r w:rsidRPr="00680FC3">
        <w:t>Nina Forgách (Klub šermu Šamorín) – 162 bodov</w:t>
      </w:r>
    </w:p>
    <w:p w14:paraId="191E5988" w14:textId="77777777" w:rsidR="00680FC3" w:rsidRPr="00680FC3" w:rsidRDefault="00680FC3" w:rsidP="00680FC3">
      <w:pPr>
        <w:numPr>
          <w:ilvl w:val="0"/>
          <w:numId w:val="1"/>
        </w:numPr>
      </w:pPr>
      <w:r w:rsidRPr="00680FC3">
        <w:t>Világhy Boglárka Blanka (Klub šermu Šamorín) – 143 bodov</w:t>
      </w:r>
    </w:p>
    <w:p w14:paraId="3C5D87EE" w14:textId="77777777" w:rsidR="00680FC3" w:rsidRPr="00680FC3" w:rsidRDefault="00680FC3" w:rsidP="00680FC3">
      <w:pPr>
        <w:numPr>
          <w:ilvl w:val="0"/>
          <w:numId w:val="1"/>
        </w:numPr>
      </w:pPr>
      <w:r w:rsidRPr="00680FC3">
        <w:t>Kovács Liza Anna (ŠBK Šamorín) – 126 bodov</w:t>
      </w:r>
    </w:p>
    <w:p w14:paraId="6B3480E9" w14:textId="77777777" w:rsidR="00680FC3" w:rsidRPr="00680FC3" w:rsidRDefault="00680FC3" w:rsidP="00680FC3">
      <w:pPr>
        <w:numPr>
          <w:ilvl w:val="0"/>
          <w:numId w:val="1"/>
        </w:numPr>
      </w:pPr>
      <w:r w:rsidRPr="00680FC3">
        <w:t>Világi Félix (KCK Šamorín) – 102 bodov</w:t>
      </w:r>
    </w:p>
    <w:p w14:paraId="58426779" w14:textId="77777777" w:rsidR="00680FC3" w:rsidRPr="00680FC3" w:rsidRDefault="00680FC3" w:rsidP="00680FC3">
      <w:pPr>
        <w:numPr>
          <w:ilvl w:val="0"/>
          <w:numId w:val="1"/>
        </w:numPr>
      </w:pPr>
      <w:r w:rsidRPr="00680FC3">
        <w:t>Benešová Nina (Budokan Samara) – 70 bodov</w:t>
      </w:r>
      <w:r w:rsidRPr="00680FC3">
        <w:br/>
        <w:t>Harasym Vasil (ZK Gladiátor) – 70 bodov</w:t>
      </w:r>
    </w:p>
    <w:p w14:paraId="06887E7A" w14:textId="77777777" w:rsidR="00680FC3" w:rsidRPr="00680FC3" w:rsidRDefault="00680FC3" w:rsidP="00680FC3">
      <w:pPr>
        <w:rPr>
          <w:b/>
          <w:bCs/>
        </w:rPr>
      </w:pPr>
      <w:r w:rsidRPr="00680FC3">
        <w:rPr>
          <w:b/>
          <w:bCs/>
        </w:rPr>
        <w:t>Najlepší športovci mesta Šamorín v roku 2024 (do 20 rokov):</w:t>
      </w:r>
    </w:p>
    <w:p w14:paraId="3D68C8EA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t>Arpád Fazekas (Klub šermu Šamorín) – 253 bodov</w:t>
      </w:r>
    </w:p>
    <w:p w14:paraId="77F0947E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t>Alex Gavlider (KCK Šamorín) – 186 bodov</w:t>
      </w:r>
    </w:p>
    <w:p w14:paraId="637D9DA8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lastRenderedPageBreak/>
        <w:t>Máté Lepi (KCK Šamorín) – 168 bodov</w:t>
      </w:r>
    </w:p>
    <w:p w14:paraId="651627D8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t>Radka Rončkevičová (Deti v pohybe) – 117 bodov</w:t>
      </w:r>
    </w:p>
    <w:p w14:paraId="1E03864D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t>Rebeka Kovácsová (ŠBK Šamorín) – 107 bodov</w:t>
      </w:r>
    </w:p>
    <w:p w14:paraId="084402FB" w14:textId="77777777" w:rsidR="00680FC3" w:rsidRPr="00680FC3" w:rsidRDefault="00680FC3" w:rsidP="00680FC3">
      <w:pPr>
        <w:numPr>
          <w:ilvl w:val="0"/>
          <w:numId w:val="2"/>
        </w:numPr>
      </w:pPr>
      <w:r w:rsidRPr="00680FC3">
        <w:t>Zoltán Szelle (Kyokkushin Karate Oyama Dojo Šamorín) – 61 bodov</w:t>
      </w:r>
    </w:p>
    <w:p w14:paraId="343303D8" w14:textId="77777777" w:rsidR="00680FC3" w:rsidRPr="00680FC3" w:rsidRDefault="00680FC3" w:rsidP="00680FC3">
      <w:pPr>
        <w:rPr>
          <w:b/>
          <w:bCs/>
        </w:rPr>
      </w:pPr>
      <w:r w:rsidRPr="00680FC3">
        <w:rPr>
          <w:b/>
          <w:bCs/>
        </w:rPr>
        <w:t>Najlepšie družstvá v roku 2024:</w:t>
      </w:r>
    </w:p>
    <w:p w14:paraId="242732D6" w14:textId="77777777" w:rsidR="00680FC3" w:rsidRPr="00680FC3" w:rsidRDefault="00680FC3" w:rsidP="00680FC3">
      <w:pPr>
        <w:numPr>
          <w:ilvl w:val="0"/>
          <w:numId w:val="3"/>
        </w:numPr>
      </w:pPr>
      <w:r w:rsidRPr="00680FC3">
        <w:t>Juniorský tím Klubu šermu Šamorín – 284 bodov</w:t>
      </w:r>
    </w:p>
    <w:p w14:paraId="0ED60C85" w14:textId="77777777" w:rsidR="00680FC3" w:rsidRPr="00680FC3" w:rsidRDefault="00680FC3" w:rsidP="00680FC3">
      <w:pPr>
        <w:numPr>
          <w:ilvl w:val="0"/>
          <w:numId w:val="3"/>
        </w:numPr>
      </w:pPr>
      <w:r w:rsidRPr="00680FC3">
        <w:t>ŠBK Šamorín U14 – 220 bodov</w:t>
      </w:r>
    </w:p>
    <w:p w14:paraId="44AAF673" w14:textId="77777777" w:rsidR="00680FC3" w:rsidRPr="00680FC3" w:rsidRDefault="00680FC3" w:rsidP="00680FC3">
      <w:pPr>
        <w:numPr>
          <w:ilvl w:val="0"/>
          <w:numId w:val="3"/>
        </w:numPr>
      </w:pPr>
      <w:r w:rsidRPr="00680FC3">
        <w:t>TJ Mliečno U11 – 76 bodov</w:t>
      </w:r>
    </w:p>
    <w:p w14:paraId="6DBD7317" w14:textId="77777777" w:rsidR="00680FC3" w:rsidRPr="00680FC3" w:rsidRDefault="00680FC3" w:rsidP="00680FC3">
      <w:pPr>
        <w:rPr>
          <w:b/>
          <w:bCs/>
        </w:rPr>
      </w:pPr>
      <w:r w:rsidRPr="00680FC3">
        <w:rPr>
          <w:b/>
          <w:bCs/>
        </w:rPr>
        <w:t>Cena fanúšikov 2024:</w:t>
      </w:r>
    </w:p>
    <w:p w14:paraId="17F526FA" w14:textId="77777777" w:rsidR="00680FC3" w:rsidRPr="00680FC3" w:rsidRDefault="00680FC3" w:rsidP="00680FC3">
      <w:pPr>
        <w:numPr>
          <w:ilvl w:val="0"/>
          <w:numId w:val="4"/>
        </w:numPr>
      </w:pPr>
      <w:r w:rsidRPr="00680FC3">
        <w:t>Rebeka Kovácsová (ŠBK Šamorín) – 603 lajkov</w:t>
      </w:r>
    </w:p>
    <w:p w14:paraId="32E514C5" w14:textId="77777777" w:rsidR="00680FC3" w:rsidRPr="00680FC3" w:rsidRDefault="00680FC3" w:rsidP="00680FC3">
      <w:pPr>
        <w:numPr>
          <w:ilvl w:val="0"/>
          <w:numId w:val="4"/>
        </w:numPr>
      </w:pPr>
      <w:r w:rsidRPr="00680FC3">
        <w:t>Világhy Boglárka Blanka (Klub šermu Šamorín) – 380 lajkov</w:t>
      </w:r>
    </w:p>
    <w:p w14:paraId="195A9C24" w14:textId="77777777" w:rsidR="00680FC3" w:rsidRPr="00680FC3" w:rsidRDefault="00680FC3" w:rsidP="00680FC3">
      <w:pPr>
        <w:numPr>
          <w:ilvl w:val="0"/>
          <w:numId w:val="4"/>
        </w:numPr>
      </w:pPr>
      <w:r w:rsidRPr="00680FC3">
        <w:t>Nina Forgách (Klub šermu Šamorín) – 316 lajkov</w:t>
      </w:r>
    </w:p>
    <w:p w14:paraId="2B22F7BC" w14:textId="77777777" w:rsidR="0074520A" w:rsidRDefault="0074520A"/>
    <w:sectPr w:rsidR="0074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7458"/>
    <w:multiLevelType w:val="multilevel"/>
    <w:tmpl w:val="4DFE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56181"/>
    <w:multiLevelType w:val="multilevel"/>
    <w:tmpl w:val="A76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A00E0"/>
    <w:multiLevelType w:val="multilevel"/>
    <w:tmpl w:val="813E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C2C94"/>
    <w:multiLevelType w:val="multilevel"/>
    <w:tmpl w:val="EDD8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453797">
    <w:abstractNumId w:val="1"/>
  </w:num>
  <w:num w:numId="2" w16cid:durableId="688140257">
    <w:abstractNumId w:val="0"/>
  </w:num>
  <w:num w:numId="3" w16cid:durableId="207424557">
    <w:abstractNumId w:val="3"/>
  </w:num>
  <w:num w:numId="4" w16cid:durableId="71724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C3"/>
    <w:rsid w:val="00010FF9"/>
    <w:rsid w:val="00121AF1"/>
    <w:rsid w:val="00152B7F"/>
    <w:rsid w:val="00332997"/>
    <w:rsid w:val="00426D1A"/>
    <w:rsid w:val="00467AA8"/>
    <w:rsid w:val="004E52A8"/>
    <w:rsid w:val="00680FC3"/>
    <w:rsid w:val="0074520A"/>
    <w:rsid w:val="00865E94"/>
    <w:rsid w:val="00C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0F60"/>
  <w15:chartTrackingRefBased/>
  <w15:docId w15:val="{73C64E72-4B8A-43B8-9E10-303C34D4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0F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0F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0F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0F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0F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0FC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0FC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0FC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0FC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0FC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</dc:creator>
  <cp:keywords/>
  <dc:description/>
  <cp:lastModifiedBy>Ili</cp:lastModifiedBy>
  <cp:revision>3</cp:revision>
  <dcterms:created xsi:type="dcterms:W3CDTF">2025-01-16T14:22:00Z</dcterms:created>
  <dcterms:modified xsi:type="dcterms:W3CDTF">2025-01-16T15:01:00Z</dcterms:modified>
</cp:coreProperties>
</file>