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8F1E7" w14:textId="77777777" w:rsidR="00723E19" w:rsidRDefault="00B85267" w:rsidP="00723E19">
      <w:pPr>
        <w:pStyle w:val="Nadpis1"/>
        <w:jc w:val="left"/>
        <w:rPr>
          <w:b/>
          <w:i/>
          <w:sz w:val="28"/>
          <w:szCs w:val="28"/>
        </w:rPr>
      </w:pPr>
      <w:r>
        <w:drawing>
          <wp:anchor distT="0" distB="0" distL="114300" distR="114300" simplePos="0" relativeHeight="251656704" behindDoc="1" locked="0" layoutInCell="0" allowOverlap="1" wp14:anchorId="3CB99F23" wp14:editId="381AC8D3">
            <wp:simplePos x="0" y="0"/>
            <wp:positionH relativeFrom="column">
              <wp:posOffset>-259715</wp:posOffset>
            </wp:positionH>
            <wp:positionV relativeFrom="paragraph">
              <wp:posOffset>14605</wp:posOffset>
            </wp:positionV>
            <wp:extent cx="774065" cy="928370"/>
            <wp:effectExtent l="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8752" behindDoc="1" locked="0" layoutInCell="0" allowOverlap="1" wp14:anchorId="76970896" wp14:editId="1B315CB4">
            <wp:simplePos x="0" y="0"/>
            <wp:positionH relativeFrom="column">
              <wp:posOffset>-259715</wp:posOffset>
            </wp:positionH>
            <wp:positionV relativeFrom="paragraph">
              <wp:posOffset>14605</wp:posOffset>
            </wp:positionV>
            <wp:extent cx="774065" cy="928370"/>
            <wp:effectExtent l="0" t="0" r="0" b="0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3E19">
        <w:rPr>
          <w:b/>
          <w:i/>
          <w:sz w:val="28"/>
          <w:szCs w:val="28"/>
        </w:rPr>
        <w:t xml:space="preserve">               M E S T O   Š A M O R Í N   -   S O M O R J A   VÁ R O S</w:t>
      </w:r>
      <w:r w:rsidR="00723E19">
        <w:rPr>
          <w:sz w:val="84"/>
        </w:rPr>
        <w:t xml:space="preserve">               </w:t>
      </w:r>
    </w:p>
    <w:p w14:paraId="2644E9B6" w14:textId="77777777" w:rsidR="00723E19" w:rsidRDefault="00723E19" w:rsidP="00723E19">
      <w:pPr>
        <w:pStyle w:val="Nadpis1"/>
        <w:jc w:val="lef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Mestský úrad   -   Városi hivatal</w:t>
      </w:r>
    </w:p>
    <w:p w14:paraId="3CC6A6D6" w14:textId="77777777" w:rsidR="00723E19" w:rsidRDefault="00723E19" w:rsidP="00723E19">
      <w:pPr>
        <w:ind w:left="1134"/>
        <w:rPr>
          <w:b/>
          <w:i/>
          <w:sz w:val="28"/>
          <w:szCs w:val="20"/>
        </w:rPr>
      </w:pPr>
      <w:r>
        <w:rPr>
          <w:b/>
          <w:i/>
          <w:sz w:val="32"/>
        </w:rPr>
        <w:t xml:space="preserve">                 </w:t>
      </w:r>
      <w:r>
        <w:rPr>
          <w:b/>
          <w:i/>
          <w:sz w:val="28"/>
        </w:rPr>
        <w:t xml:space="preserve">      Hlavná 37    -    </w:t>
      </w:r>
      <w:proofErr w:type="spellStart"/>
      <w:r>
        <w:rPr>
          <w:b/>
          <w:i/>
          <w:sz w:val="28"/>
        </w:rPr>
        <w:t>Fő</w:t>
      </w:r>
      <w:proofErr w:type="spellEnd"/>
      <w:r>
        <w:rPr>
          <w:b/>
          <w:i/>
          <w:sz w:val="28"/>
        </w:rPr>
        <w:t xml:space="preserve">  </w:t>
      </w:r>
      <w:proofErr w:type="spellStart"/>
      <w:r>
        <w:rPr>
          <w:b/>
          <w:i/>
          <w:sz w:val="28"/>
        </w:rPr>
        <w:t>utca</w:t>
      </w:r>
      <w:proofErr w:type="spellEnd"/>
      <w:r>
        <w:rPr>
          <w:b/>
          <w:i/>
          <w:sz w:val="28"/>
        </w:rPr>
        <w:t xml:space="preserve"> 37         </w:t>
      </w:r>
    </w:p>
    <w:p w14:paraId="2BFB30AB" w14:textId="77777777" w:rsidR="00723E19" w:rsidRDefault="00723E19" w:rsidP="00723E19">
      <w:pPr>
        <w:rPr>
          <w:b/>
          <w:i/>
          <w:sz w:val="28"/>
        </w:rPr>
      </w:pPr>
      <w:r>
        <w:rPr>
          <w:b/>
          <w:i/>
          <w:sz w:val="28"/>
        </w:rPr>
        <w:t xml:space="preserve">                                931 01   Šamorín   -    931 01  </w:t>
      </w:r>
      <w:proofErr w:type="spellStart"/>
      <w:r>
        <w:rPr>
          <w:b/>
          <w:i/>
          <w:sz w:val="28"/>
        </w:rPr>
        <w:t>Somorja</w:t>
      </w:r>
      <w:proofErr w:type="spellEnd"/>
    </w:p>
    <w:p w14:paraId="5E86CA30" w14:textId="77777777" w:rsidR="00723E19" w:rsidRDefault="00723E19" w:rsidP="00723E19">
      <w:pPr>
        <w:rPr>
          <w:b/>
          <w:i/>
          <w:sz w:val="28"/>
        </w:rPr>
      </w:pPr>
    </w:p>
    <w:p w14:paraId="74078ADF" w14:textId="77777777" w:rsidR="00723E19" w:rsidRDefault="00B85267" w:rsidP="00723E19">
      <w:pPr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FBE22C2" wp14:editId="4C483D40">
                <wp:simplePos x="0" y="0"/>
                <wp:positionH relativeFrom="column">
                  <wp:posOffset>-351155</wp:posOffset>
                </wp:positionH>
                <wp:positionV relativeFrom="paragraph">
                  <wp:posOffset>89535</wp:posOffset>
                </wp:positionV>
                <wp:extent cx="6400800" cy="0"/>
                <wp:effectExtent l="5715" t="11430" r="13335" b="762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94DB1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7.05pt" to="476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" o:allowincell="f"/>
            </w:pict>
          </mc:Fallback>
        </mc:AlternateContent>
      </w:r>
    </w:p>
    <w:p w14:paraId="60677B61" w14:textId="77777777" w:rsidR="00723E19" w:rsidRDefault="00723E19" w:rsidP="00723E19">
      <w:pPr>
        <w:jc w:val="both"/>
      </w:pPr>
    </w:p>
    <w:p w14:paraId="7CF52781" w14:textId="77777777" w:rsidR="00723E19" w:rsidRDefault="00723E19" w:rsidP="00723E19">
      <w:pPr>
        <w:jc w:val="both"/>
      </w:pPr>
    </w:p>
    <w:p w14:paraId="63F975F3" w14:textId="77777777" w:rsidR="006F1F31" w:rsidRDefault="006F1F31" w:rsidP="009B6FDB">
      <w:pPr>
        <w:rPr>
          <w:b/>
          <w:sz w:val="32"/>
          <w:szCs w:val="32"/>
        </w:rPr>
      </w:pPr>
    </w:p>
    <w:p w14:paraId="742ECF4E" w14:textId="77777777" w:rsidR="006F1F31" w:rsidRDefault="00A248A8" w:rsidP="00837E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Zverejnenie výsledku výberového konania </w:t>
      </w:r>
    </w:p>
    <w:p w14:paraId="42D3CFFB" w14:textId="4C69D0BA" w:rsidR="00F003D0" w:rsidRPr="00F003D0" w:rsidRDefault="0095695F" w:rsidP="00F003D0">
      <w:pPr>
        <w:jc w:val="center"/>
        <w:rPr>
          <w:b/>
          <w:bCs/>
          <w:sz w:val="28"/>
          <w:szCs w:val="28"/>
        </w:rPr>
      </w:pPr>
      <w:r w:rsidRPr="009B6FDB">
        <w:rPr>
          <w:sz w:val="28"/>
          <w:szCs w:val="28"/>
        </w:rPr>
        <w:t xml:space="preserve">na obsadenie pracovnej pozície </w:t>
      </w:r>
      <w:r w:rsidR="0072679E">
        <w:rPr>
          <w:sz w:val="28"/>
          <w:szCs w:val="28"/>
        </w:rPr>
        <w:t>odborný referent</w:t>
      </w:r>
      <w:r w:rsidRPr="009B6FDB">
        <w:rPr>
          <w:sz w:val="28"/>
          <w:szCs w:val="28"/>
        </w:rPr>
        <w:t xml:space="preserve"> </w:t>
      </w:r>
      <w:bookmarkStart w:id="0" w:name="_Hlk22114907"/>
      <w:r w:rsidR="00F003D0" w:rsidRPr="00F003D0">
        <w:rPr>
          <w:b/>
          <w:sz w:val="28"/>
          <w:szCs w:val="28"/>
        </w:rPr>
        <w:t>Spoločného obecného úradu, odbor stavebný (Stavebný úrad)</w:t>
      </w:r>
      <w:r w:rsidR="00F003D0">
        <w:rPr>
          <w:b/>
          <w:sz w:val="28"/>
          <w:szCs w:val="28"/>
        </w:rPr>
        <w:t xml:space="preserve"> </w:t>
      </w:r>
      <w:r w:rsidR="00F003D0" w:rsidRPr="00F003D0">
        <w:rPr>
          <w:b/>
          <w:bCs/>
          <w:sz w:val="28"/>
          <w:szCs w:val="28"/>
        </w:rPr>
        <w:t>v Šamoríne</w:t>
      </w:r>
    </w:p>
    <w:bookmarkEnd w:id="0"/>
    <w:p w14:paraId="52DEB8B5" w14:textId="77777777" w:rsidR="00A248A8" w:rsidRPr="009B6FDB" w:rsidRDefault="00A248A8" w:rsidP="00837ED8">
      <w:pPr>
        <w:jc w:val="center"/>
        <w:rPr>
          <w:sz w:val="28"/>
          <w:szCs w:val="28"/>
        </w:rPr>
      </w:pPr>
    </w:p>
    <w:p w14:paraId="4560E081" w14:textId="77777777" w:rsidR="0095695F" w:rsidRDefault="0095695F" w:rsidP="00837ED8">
      <w:pPr>
        <w:jc w:val="center"/>
        <w:rPr>
          <w:b/>
          <w:sz w:val="28"/>
          <w:szCs w:val="28"/>
        </w:rPr>
      </w:pPr>
    </w:p>
    <w:p w14:paraId="30918C28" w14:textId="77777777" w:rsidR="0095695F" w:rsidRDefault="0095695F" w:rsidP="00837ED8">
      <w:pPr>
        <w:jc w:val="center"/>
        <w:rPr>
          <w:b/>
          <w:sz w:val="28"/>
          <w:szCs w:val="28"/>
        </w:rPr>
      </w:pPr>
    </w:p>
    <w:p w14:paraId="5ABAA575" w14:textId="346BAA08" w:rsidR="00A248A8" w:rsidRDefault="00A4539C" w:rsidP="00F003D0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Dňa </w:t>
      </w:r>
      <w:r w:rsidR="00C615B2">
        <w:rPr>
          <w:sz w:val="28"/>
          <w:szCs w:val="28"/>
        </w:rPr>
        <w:t>1</w:t>
      </w:r>
      <w:r w:rsidR="0072679E">
        <w:rPr>
          <w:sz w:val="28"/>
          <w:szCs w:val="28"/>
        </w:rPr>
        <w:t>5</w:t>
      </w:r>
      <w:r w:rsidR="00F03369">
        <w:rPr>
          <w:sz w:val="28"/>
          <w:szCs w:val="28"/>
        </w:rPr>
        <w:t>.</w:t>
      </w:r>
      <w:r w:rsidR="0072679E">
        <w:rPr>
          <w:sz w:val="28"/>
          <w:szCs w:val="28"/>
        </w:rPr>
        <w:t xml:space="preserve"> a 18.</w:t>
      </w:r>
      <w:r w:rsidR="00F003D0">
        <w:rPr>
          <w:sz w:val="28"/>
          <w:szCs w:val="28"/>
        </w:rPr>
        <w:t>11</w:t>
      </w:r>
      <w:r w:rsidR="0095695F">
        <w:rPr>
          <w:sz w:val="28"/>
          <w:szCs w:val="28"/>
        </w:rPr>
        <w:t>.20</w:t>
      </w:r>
      <w:r w:rsidR="0072679E">
        <w:rPr>
          <w:sz w:val="28"/>
          <w:szCs w:val="28"/>
        </w:rPr>
        <w:t>21</w:t>
      </w:r>
      <w:r w:rsidR="00F03369">
        <w:rPr>
          <w:sz w:val="28"/>
          <w:szCs w:val="28"/>
        </w:rPr>
        <w:t xml:space="preserve"> sa </w:t>
      </w:r>
      <w:r w:rsidR="00A248A8">
        <w:rPr>
          <w:sz w:val="28"/>
          <w:szCs w:val="28"/>
        </w:rPr>
        <w:t>uskutočn</w:t>
      </w:r>
      <w:r w:rsidR="00F03369">
        <w:rPr>
          <w:sz w:val="28"/>
          <w:szCs w:val="28"/>
        </w:rPr>
        <w:t>ilo</w:t>
      </w:r>
      <w:r w:rsidR="00C76930">
        <w:rPr>
          <w:sz w:val="28"/>
          <w:szCs w:val="28"/>
        </w:rPr>
        <w:t xml:space="preserve"> na MsÚ v Šamoríne</w:t>
      </w:r>
      <w:r w:rsidR="00A248A8">
        <w:rPr>
          <w:sz w:val="28"/>
          <w:szCs w:val="28"/>
        </w:rPr>
        <w:t xml:space="preserve"> výber</w:t>
      </w:r>
      <w:r w:rsidR="00C76930">
        <w:rPr>
          <w:sz w:val="28"/>
          <w:szCs w:val="28"/>
        </w:rPr>
        <w:t xml:space="preserve">ové konanie  </w:t>
      </w:r>
      <w:r w:rsidR="00A248A8">
        <w:rPr>
          <w:sz w:val="28"/>
          <w:szCs w:val="28"/>
        </w:rPr>
        <w:t xml:space="preserve">na obsadenie </w:t>
      </w:r>
      <w:r w:rsidR="0095695F" w:rsidRPr="0095695F">
        <w:rPr>
          <w:sz w:val="28"/>
          <w:szCs w:val="28"/>
        </w:rPr>
        <w:t xml:space="preserve">pracovnej pozície </w:t>
      </w:r>
      <w:r w:rsidR="0072679E">
        <w:rPr>
          <w:b/>
          <w:sz w:val="28"/>
          <w:szCs w:val="28"/>
        </w:rPr>
        <w:t>odborný referent</w:t>
      </w:r>
      <w:r w:rsidR="00C615B2" w:rsidRPr="00C615B2">
        <w:rPr>
          <w:sz w:val="28"/>
          <w:szCs w:val="28"/>
        </w:rPr>
        <w:t xml:space="preserve"> </w:t>
      </w:r>
      <w:r w:rsidR="00F003D0" w:rsidRPr="00F003D0">
        <w:rPr>
          <w:b/>
          <w:sz w:val="28"/>
          <w:szCs w:val="28"/>
        </w:rPr>
        <w:t>Spoločného obecného úradu, odbor stavebný (Stavebný úrad)</w:t>
      </w:r>
      <w:r w:rsidR="00F003D0">
        <w:rPr>
          <w:b/>
          <w:sz w:val="28"/>
          <w:szCs w:val="28"/>
        </w:rPr>
        <w:t xml:space="preserve"> </w:t>
      </w:r>
      <w:r w:rsidR="00F003D0" w:rsidRPr="00F003D0">
        <w:rPr>
          <w:b/>
          <w:bCs/>
          <w:sz w:val="28"/>
          <w:szCs w:val="28"/>
        </w:rPr>
        <w:t>v</w:t>
      </w:r>
      <w:r w:rsidR="00F003D0">
        <w:rPr>
          <w:b/>
          <w:bCs/>
          <w:sz w:val="28"/>
          <w:szCs w:val="28"/>
        </w:rPr>
        <w:t> </w:t>
      </w:r>
      <w:r w:rsidR="00F003D0" w:rsidRPr="00F003D0">
        <w:rPr>
          <w:b/>
          <w:bCs/>
          <w:sz w:val="28"/>
          <w:szCs w:val="28"/>
        </w:rPr>
        <w:t>Šamoríne</w:t>
      </w:r>
      <w:r w:rsidR="00F003D0">
        <w:rPr>
          <w:b/>
          <w:sz w:val="28"/>
          <w:szCs w:val="28"/>
        </w:rPr>
        <w:t xml:space="preserve"> </w:t>
      </w:r>
      <w:r w:rsidR="00A248A8">
        <w:rPr>
          <w:sz w:val="28"/>
          <w:szCs w:val="28"/>
        </w:rPr>
        <w:t> </w:t>
      </w:r>
      <w:r w:rsidR="00CB0E85">
        <w:rPr>
          <w:sz w:val="28"/>
          <w:szCs w:val="28"/>
        </w:rPr>
        <w:t xml:space="preserve">s </w:t>
      </w:r>
      <w:r w:rsidR="00A248A8">
        <w:rPr>
          <w:sz w:val="28"/>
          <w:szCs w:val="28"/>
        </w:rPr>
        <w:t>nasledovným výsledkom</w:t>
      </w:r>
      <w:r w:rsidR="00A248A8">
        <w:rPr>
          <w:b/>
          <w:sz w:val="28"/>
          <w:szCs w:val="28"/>
        </w:rPr>
        <w:t xml:space="preserve"> </w:t>
      </w:r>
      <w:r w:rsidR="00A248A8" w:rsidRPr="009B6FDB">
        <w:rPr>
          <w:sz w:val="28"/>
          <w:szCs w:val="28"/>
        </w:rPr>
        <w:t>:</w:t>
      </w:r>
    </w:p>
    <w:p w14:paraId="456A6BEB" w14:textId="77777777" w:rsidR="00A248A8" w:rsidRDefault="00A248A8" w:rsidP="00A248A8">
      <w:pPr>
        <w:ind w:firstLine="708"/>
        <w:jc w:val="both"/>
        <w:rPr>
          <w:b/>
          <w:sz w:val="28"/>
          <w:szCs w:val="28"/>
        </w:rPr>
      </w:pPr>
    </w:p>
    <w:p w14:paraId="1EBAFE39" w14:textId="77777777" w:rsidR="00A248A8" w:rsidRDefault="00A248A8" w:rsidP="009B6FDB">
      <w:pPr>
        <w:jc w:val="both"/>
        <w:rPr>
          <w:b/>
          <w:sz w:val="28"/>
          <w:szCs w:val="28"/>
        </w:rPr>
      </w:pPr>
    </w:p>
    <w:p w14:paraId="06B7A11C" w14:textId="77777777" w:rsidR="00F03369" w:rsidRPr="00F03369" w:rsidRDefault="00F03369" w:rsidP="00F03369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z</w:t>
      </w:r>
      <w:r w:rsidR="00A248A8">
        <w:rPr>
          <w:sz w:val="28"/>
          <w:szCs w:val="28"/>
        </w:rPr>
        <w:t xml:space="preserve">hodnotenie priebehu výberového konania : </w:t>
      </w:r>
      <w:r w:rsidR="00A248A8">
        <w:rPr>
          <w:b/>
          <w:sz w:val="28"/>
          <w:szCs w:val="28"/>
        </w:rPr>
        <w:t>úspešné</w:t>
      </w:r>
    </w:p>
    <w:p w14:paraId="4DAC5ED3" w14:textId="77777777" w:rsidR="00F03369" w:rsidRPr="00F03369" w:rsidRDefault="00F03369" w:rsidP="00F03369">
      <w:pPr>
        <w:ind w:left="1428"/>
        <w:jc w:val="both"/>
        <w:rPr>
          <w:sz w:val="28"/>
          <w:szCs w:val="28"/>
        </w:rPr>
      </w:pPr>
    </w:p>
    <w:p w14:paraId="68BEB292" w14:textId="77777777" w:rsidR="00F03369" w:rsidRPr="00F03369" w:rsidRDefault="00F03369" w:rsidP="00C62106">
      <w:pPr>
        <w:numPr>
          <w:ilvl w:val="0"/>
          <w:numId w:val="19"/>
        </w:numPr>
        <w:jc w:val="both"/>
        <w:rPr>
          <w:sz w:val="28"/>
          <w:szCs w:val="28"/>
        </w:rPr>
      </w:pPr>
      <w:r w:rsidRPr="00F03369">
        <w:rPr>
          <w:sz w:val="28"/>
          <w:szCs w:val="28"/>
        </w:rPr>
        <w:t>poradie uchádzačov výberového konania :</w:t>
      </w:r>
      <w:r w:rsidRPr="00F03369">
        <w:rPr>
          <w:sz w:val="28"/>
          <w:szCs w:val="28"/>
        </w:rPr>
        <w:tab/>
      </w:r>
    </w:p>
    <w:p w14:paraId="76D576C8" w14:textId="77777777" w:rsidR="00F03369" w:rsidRPr="00F03369" w:rsidRDefault="00F03369" w:rsidP="00F03369">
      <w:pPr>
        <w:pStyle w:val="Odsekzoznamu"/>
        <w:rPr>
          <w:sz w:val="28"/>
          <w:szCs w:val="28"/>
        </w:rPr>
      </w:pPr>
    </w:p>
    <w:p w14:paraId="4D2709CA" w14:textId="6DAF75D4" w:rsidR="0072679E" w:rsidRPr="0072679E" w:rsidRDefault="0072679E" w:rsidP="0072679E">
      <w:pPr>
        <w:pStyle w:val="Odsekzoznamu"/>
        <w:numPr>
          <w:ilvl w:val="0"/>
          <w:numId w:val="20"/>
        </w:numPr>
        <w:jc w:val="both"/>
        <w:rPr>
          <w:sz w:val="28"/>
          <w:szCs w:val="28"/>
        </w:rPr>
      </w:pPr>
      <w:r w:rsidRPr="0072679E">
        <w:rPr>
          <w:sz w:val="28"/>
          <w:szCs w:val="28"/>
        </w:rPr>
        <w:t>Bc. Júlia Mihalovičová</w:t>
      </w:r>
    </w:p>
    <w:p w14:paraId="67D1BBC0" w14:textId="77777777" w:rsidR="0072679E" w:rsidRDefault="0072679E" w:rsidP="0072679E">
      <w:pPr>
        <w:pStyle w:val="Odsekzoznamu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Ing. </w:t>
      </w:r>
      <w:proofErr w:type="spellStart"/>
      <w:r>
        <w:rPr>
          <w:sz w:val="28"/>
          <w:szCs w:val="28"/>
        </w:rPr>
        <w:t>Aranka</w:t>
      </w:r>
      <w:proofErr w:type="spellEnd"/>
      <w:r>
        <w:rPr>
          <w:sz w:val="28"/>
          <w:szCs w:val="28"/>
        </w:rPr>
        <w:t xml:space="preserve"> Poór Horváth</w:t>
      </w:r>
    </w:p>
    <w:p w14:paraId="763ADE80" w14:textId="508FDF00" w:rsidR="00F03369" w:rsidRPr="0072679E" w:rsidRDefault="0072679E" w:rsidP="0072679E">
      <w:pPr>
        <w:pStyle w:val="Odsekzoznamu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Mgr. Denisa </w:t>
      </w:r>
      <w:proofErr w:type="spellStart"/>
      <w:r>
        <w:rPr>
          <w:sz w:val="28"/>
          <w:szCs w:val="28"/>
        </w:rPr>
        <w:t>Világi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Glofáková</w:t>
      </w:r>
      <w:proofErr w:type="spellEnd"/>
      <w:r w:rsidR="00136AE1" w:rsidRPr="0072679E">
        <w:rPr>
          <w:sz w:val="28"/>
          <w:szCs w:val="28"/>
        </w:rPr>
        <w:t xml:space="preserve"> </w:t>
      </w:r>
    </w:p>
    <w:p w14:paraId="4B76BA7A" w14:textId="77777777" w:rsidR="00F03369" w:rsidRPr="00F03369" w:rsidRDefault="00F03369" w:rsidP="00C615B2">
      <w:pPr>
        <w:jc w:val="both"/>
        <w:rPr>
          <w:sz w:val="28"/>
          <w:szCs w:val="28"/>
        </w:rPr>
      </w:pPr>
    </w:p>
    <w:p w14:paraId="24DCBC67" w14:textId="77777777" w:rsidR="00A248A8" w:rsidRPr="00A248A8" w:rsidRDefault="00A248A8" w:rsidP="00C76930">
      <w:pPr>
        <w:jc w:val="both"/>
        <w:rPr>
          <w:sz w:val="28"/>
          <w:szCs w:val="28"/>
        </w:rPr>
      </w:pPr>
    </w:p>
    <w:p w14:paraId="2A837141" w14:textId="7DF5A221" w:rsidR="00C96313" w:rsidRPr="00C96313" w:rsidRDefault="000A2EE8" w:rsidP="00C96313">
      <w:pPr>
        <w:pStyle w:val="Odsekzoznamu"/>
        <w:numPr>
          <w:ilvl w:val="0"/>
          <w:numId w:val="19"/>
        </w:numPr>
        <w:rPr>
          <w:sz w:val="28"/>
          <w:szCs w:val="28"/>
        </w:rPr>
      </w:pPr>
      <w:r w:rsidRPr="00C96313">
        <w:rPr>
          <w:sz w:val="28"/>
          <w:szCs w:val="28"/>
        </w:rPr>
        <w:t>Víťazom sa stal/stala</w:t>
      </w:r>
      <w:r w:rsidR="00A248A8" w:rsidRPr="00C96313">
        <w:rPr>
          <w:sz w:val="28"/>
          <w:szCs w:val="28"/>
        </w:rPr>
        <w:t xml:space="preserve"> :  </w:t>
      </w:r>
      <w:r w:rsidR="00F03369" w:rsidRPr="00C96313">
        <w:rPr>
          <w:sz w:val="28"/>
          <w:szCs w:val="28"/>
        </w:rPr>
        <w:tab/>
      </w:r>
      <w:r w:rsidR="00C96313">
        <w:rPr>
          <w:sz w:val="28"/>
          <w:szCs w:val="28"/>
        </w:rPr>
        <w:tab/>
      </w:r>
      <w:r w:rsidR="00C96313" w:rsidRPr="00C96313">
        <w:rPr>
          <w:sz w:val="28"/>
          <w:szCs w:val="28"/>
        </w:rPr>
        <w:t>Bc. Júlia Mihalovičová</w:t>
      </w:r>
    </w:p>
    <w:p w14:paraId="43348C57" w14:textId="0F9C8A88" w:rsidR="00A248A8" w:rsidRPr="00C615B2" w:rsidRDefault="00F03369" w:rsidP="00C96313">
      <w:pPr>
        <w:ind w:left="1428"/>
        <w:jc w:val="both"/>
        <w:rPr>
          <w:sz w:val="28"/>
          <w:szCs w:val="28"/>
        </w:rPr>
      </w:pPr>
      <w:r w:rsidRPr="00C615B2">
        <w:rPr>
          <w:sz w:val="28"/>
          <w:szCs w:val="28"/>
        </w:rPr>
        <w:tab/>
      </w:r>
      <w:r w:rsidR="00F003D0">
        <w:rPr>
          <w:sz w:val="28"/>
          <w:szCs w:val="28"/>
        </w:rPr>
        <w:t xml:space="preserve"> </w:t>
      </w:r>
    </w:p>
    <w:p w14:paraId="51F8C60A" w14:textId="77777777" w:rsidR="00A248A8" w:rsidRDefault="00A248A8" w:rsidP="00A248A8">
      <w:pPr>
        <w:jc w:val="both"/>
        <w:rPr>
          <w:sz w:val="28"/>
          <w:szCs w:val="28"/>
        </w:rPr>
      </w:pPr>
    </w:p>
    <w:p w14:paraId="4FD23EB4" w14:textId="77777777" w:rsidR="00C76930" w:rsidRDefault="00C76930" w:rsidP="00A248A8">
      <w:pPr>
        <w:jc w:val="both"/>
        <w:rPr>
          <w:sz w:val="28"/>
          <w:szCs w:val="28"/>
        </w:rPr>
      </w:pPr>
    </w:p>
    <w:p w14:paraId="4FBC6DC2" w14:textId="77777777" w:rsidR="00C615B2" w:rsidRDefault="00C615B2" w:rsidP="00A248A8">
      <w:pPr>
        <w:jc w:val="both"/>
        <w:rPr>
          <w:sz w:val="28"/>
          <w:szCs w:val="28"/>
        </w:rPr>
      </w:pPr>
    </w:p>
    <w:p w14:paraId="0ACB9AAC" w14:textId="757F7DEA" w:rsidR="00A248A8" w:rsidRDefault="000A2EE8" w:rsidP="00A248A8">
      <w:pPr>
        <w:jc w:val="both"/>
        <w:rPr>
          <w:sz w:val="28"/>
          <w:szCs w:val="28"/>
        </w:rPr>
      </w:pPr>
      <w:r>
        <w:rPr>
          <w:sz w:val="28"/>
          <w:szCs w:val="28"/>
        </w:rPr>
        <w:t>V Šamoríne, dňa 1</w:t>
      </w:r>
      <w:r w:rsidR="00C96313">
        <w:rPr>
          <w:sz w:val="28"/>
          <w:szCs w:val="28"/>
        </w:rPr>
        <w:t>9</w:t>
      </w:r>
      <w:r w:rsidR="00A248A8">
        <w:rPr>
          <w:sz w:val="28"/>
          <w:szCs w:val="28"/>
        </w:rPr>
        <w:t>.</w:t>
      </w:r>
      <w:r w:rsidR="00F003D0">
        <w:rPr>
          <w:sz w:val="28"/>
          <w:szCs w:val="28"/>
        </w:rPr>
        <w:t>11</w:t>
      </w:r>
      <w:r w:rsidR="00A248A8">
        <w:rPr>
          <w:sz w:val="28"/>
          <w:szCs w:val="28"/>
        </w:rPr>
        <w:t>.20</w:t>
      </w:r>
      <w:r w:rsidR="00C96313">
        <w:rPr>
          <w:sz w:val="28"/>
          <w:szCs w:val="28"/>
        </w:rPr>
        <w:t>21</w:t>
      </w:r>
    </w:p>
    <w:p w14:paraId="3FF9813D" w14:textId="77777777" w:rsidR="00A248A8" w:rsidRDefault="00A248A8" w:rsidP="00A248A8">
      <w:pPr>
        <w:jc w:val="both"/>
        <w:rPr>
          <w:sz w:val="28"/>
          <w:szCs w:val="28"/>
        </w:rPr>
      </w:pPr>
    </w:p>
    <w:p w14:paraId="61DFE94F" w14:textId="77777777" w:rsidR="00C615B2" w:rsidRDefault="009B6FDB" w:rsidP="00A248A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60667F8" w14:textId="77777777" w:rsidR="00C615B2" w:rsidRDefault="00C615B2" w:rsidP="00C615B2">
      <w:pPr>
        <w:ind w:left="4956" w:firstLine="708"/>
        <w:jc w:val="both"/>
        <w:rPr>
          <w:sz w:val="28"/>
          <w:szCs w:val="28"/>
        </w:rPr>
      </w:pPr>
    </w:p>
    <w:p w14:paraId="1ECF80FE" w14:textId="77777777" w:rsidR="00C615B2" w:rsidRDefault="00C615B2" w:rsidP="00C615B2">
      <w:pPr>
        <w:ind w:left="4956" w:firstLine="708"/>
        <w:jc w:val="both"/>
        <w:rPr>
          <w:sz w:val="28"/>
          <w:szCs w:val="28"/>
        </w:rPr>
      </w:pPr>
    </w:p>
    <w:p w14:paraId="19945955" w14:textId="77777777" w:rsidR="00A248A8" w:rsidRDefault="009B6FDB" w:rsidP="00C615B2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Ing. </w:t>
      </w:r>
      <w:proofErr w:type="spellStart"/>
      <w:r>
        <w:rPr>
          <w:sz w:val="28"/>
          <w:szCs w:val="28"/>
        </w:rPr>
        <w:t>Ervin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Sármány</w:t>
      </w:r>
      <w:proofErr w:type="spellEnd"/>
    </w:p>
    <w:p w14:paraId="6B33C92C" w14:textId="77777777" w:rsidR="00A248A8" w:rsidRPr="00A248A8" w:rsidRDefault="00A248A8" w:rsidP="00A24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B6FDB">
        <w:rPr>
          <w:sz w:val="28"/>
          <w:szCs w:val="28"/>
        </w:rPr>
        <w:t xml:space="preserve">    Prednosta MsÚ </w:t>
      </w:r>
    </w:p>
    <w:sectPr w:rsidR="00A248A8" w:rsidRPr="00A24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5F77"/>
    <w:multiLevelType w:val="hybridMultilevel"/>
    <w:tmpl w:val="BE3A42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4A72197"/>
    <w:multiLevelType w:val="hybridMultilevel"/>
    <w:tmpl w:val="B150ED5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290F8D"/>
    <w:multiLevelType w:val="hybridMultilevel"/>
    <w:tmpl w:val="61A0937C"/>
    <w:lvl w:ilvl="0" w:tplc="98069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DF545E"/>
    <w:multiLevelType w:val="hybridMultilevel"/>
    <w:tmpl w:val="D67E47F6"/>
    <w:lvl w:ilvl="0" w:tplc="5AE451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83E07"/>
    <w:multiLevelType w:val="hybridMultilevel"/>
    <w:tmpl w:val="01047848"/>
    <w:lvl w:ilvl="0" w:tplc="0BA2A8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66491"/>
    <w:multiLevelType w:val="hybridMultilevel"/>
    <w:tmpl w:val="E530F580"/>
    <w:lvl w:ilvl="0" w:tplc="0596BEF8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" w15:restartNumberingAfterBreak="0">
    <w:nsid w:val="19517178"/>
    <w:multiLevelType w:val="hybridMultilevel"/>
    <w:tmpl w:val="BD4C90A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4626EA9"/>
    <w:multiLevelType w:val="hybridMultilevel"/>
    <w:tmpl w:val="1362144C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6DD1418"/>
    <w:multiLevelType w:val="hybridMultilevel"/>
    <w:tmpl w:val="C52CC752"/>
    <w:lvl w:ilvl="0" w:tplc="2F6EFAF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81A3162"/>
    <w:multiLevelType w:val="hybridMultilevel"/>
    <w:tmpl w:val="8F02A33C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8BB48E0"/>
    <w:multiLevelType w:val="hybridMultilevel"/>
    <w:tmpl w:val="01462C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BD17C3D"/>
    <w:multiLevelType w:val="hybridMultilevel"/>
    <w:tmpl w:val="CB68E1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3BD6CB3"/>
    <w:multiLevelType w:val="hybridMultilevel"/>
    <w:tmpl w:val="07E2D1A6"/>
    <w:lvl w:ilvl="0" w:tplc="188AC3E6">
      <w:start w:val="9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D0ED0"/>
    <w:multiLevelType w:val="hybridMultilevel"/>
    <w:tmpl w:val="1594153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95E3813"/>
    <w:multiLevelType w:val="hybridMultilevel"/>
    <w:tmpl w:val="BF70C1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C613BE0"/>
    <w:multiLevelType w:val="multilevel"/>
    <w:tmpl w:val="A0FEE34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6" w15:restartNumberingAfterBreak="0">
    <w:nsid w:val="5E466FEC"/>
    <w:multiLevelType w:val="hybridMultilevel"/>
    <w:tmpl w:val="4C5E341E"/>
    <w:lvl w:ilvl="0" w:tplc="F94C8E4A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7D52DA8"/>
    <w:multiLevelType w:val="hybridMultilevel"/>
    <w:tmpl w:val="54885B7C"/>
    <w:lvl w:ilvl="0" w:tplc="E9AACBC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769742BE"/>
    <w:multiLevelType w:val="hybridMultilevel"/>
    <w:tmpl w:val="71F0A40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F470FB2"/>
    <w:multiLevelType w:val="hybridMultilevel"/>
    <w:tmpl w:val="DA548AF6"/>
    <w:lvl w:ilvl="0" w:tplc="6B0ACDEE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036" w:hanging="360"/>
      </w:pPr>
    </w:lvl>
    <w:lvl w:ilvl="2" w:tplc="041B001B" w:tentative="1">
      <w:start w:val="1"/>
      <w:numFmt w:val="lowerRoman"/>
      <w:lvlText w:val="%3."/>
      <w:lvlJc w:val="right"/>
      <w:pPr>
        <w:ind w:left="6756" w:hanging="180"/>
      </w:pPr>
    </w:lvl>
    <w:lvl w:ilvl="3" w:tplc="041B000F" w:tentative="1">
      <w:start w:val="1"/>
      <w:numFmt w:val="decimal"/>
      <w:lvlText w:val="%4."/>
      <w:lvlJc w:val="left"/>
      <w:pPr>
        <w:ind w:left="7476" w:hanging="360"/>
      </w:pPr>
    </w:lvl>
    <w:lvl w:ilvl="4" w:tplc="041B0019" w:tentative="1">
      <w:start w:val="1"/>
      <w:numFmt w:val="lowerLetter"/>
      <w:lvlText w:val="%5."/>
      <w:lvlJc w:val="left"/>
      <w:pPr>
        <w:ind w:left="8196" w:hanging="360"/>
      </w:pPr>
    </w:lvl>
    <w:lvl w:ilvl="5" w:tplc="041B001B" w:tentative="1">
      <w:start w:val="1"/>
      <w:numFmt w:val="lowerRoman"/>
      <w:lvlText w:val="%6."/>
      <w:lvlJc w:val="right"/>
      <w:pPr>
        <w:ind w:left="8916" w:hanging="180"/>
      </w:pPr>
    </w:lvl>
    <w:lvl w:ilvl="6" w:tplc="041B000F" w:tentative="1">
      <w:start w:val="1"/>
      <w:numFmt w:val="decimal"/>
      <w:lvlText w:val="%7."/>
      <w:lvlJc w:val="left"/>
      <w:pPr>
        <w:ind w:left="9636" w:hanging="360"/>
      </w:pPr>
    </w:lvl>
    <w:lvl w:ilvl="7" w:tplc="041B0019" w:tentative="1">
      <w:start w:val="1"/>
      <w:numFmt w:val="lowerLetter"/>
      <w:lvlText w:val="%8."/>
      <w:lvlJc w:val="left"/>
      <w:pPr>
        <w:ind w:left="10356" w:hanging="360"/>
      </w:pPr>
    </w:lvl>
    <w:lvl w:ilvl="8" w:tplc="041B001B" w:tentative="1">
      <w:start w:val="1"/>
      <w:numFmt w:val="lowerRoman"/>
      <w:lvlText w:val="%9."/>
      <w:lvlJc w:val="right"/>
      <w:pPr>
        <w:ind w:left="11076" w:hanging="180"/>
      </w:p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4"/>
  </w:num>
  <w:num w:numId="5">
    <w:abstractNumId w:val="18"/>
  </w:num>
  <w:num w:numId="6">
    <w:abstractNumId w:val="6"/>
  </w:num>
  <w:num w:numId="7">
    <w:abstractNumId w:val="15"/>
  </w:num>
  <w:num w:numId="8">
    <w:abstractNumId w:val="7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7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3D"/>
    <w:rsid w:val="00013133"/>
    <w:rsid w:val="00015E16"/>
    <w:rsid w:val="000202A7"/>
    <w:rsid w:val="00025713"/>
    <w:rsid w:val="00043EDB"/>
    <w:rsid w:val="00045714"/>
    <w:rsid w:val="00045D96"/>
    <w:rsid w:val="00054398"/>
    <w:rsid w:val="00064679"/>
    <w:rsid w:val="00066254"/>
    <w:rsid w:val="000757FD"/>
    <w:rsid w:val="000A2EE8"/>
    <w:rsid w:val="000C1665"/>
    <w:rsid w:val="000D797E"/>
    <w:rsid w:val="000E499A"/>
    <w:rsid w:val="00105133"/>
    <w:rsid w:val="00111259"/>
    <w:rsid w:val="0012456B"/>
    <w:rsid w:val="00126468"/>
    <w:rsid w:val="00135953"/>
    <w:rsid w:val="001369B6"/>
    <w:rsid w:val="00136AE1"/>
    <w:rsid w:val="00142463"/>
    <w:rsid w:val="00142758"/>
    <w:rsid w:val="0014329F"/>
    <w:rsid w:val="00155316"/>
    <w:rsid w:val="001602F9"/>
    <w:rsid w:val="001676FA"/>
    <w:rsid w:val="00176288"/>
    <w:rsid w:val="001806BC"/>
    <w:rsid w:val="00184876"/>
    <w:rsid w:val="00187911"/>
    <w:rsid w:val="001C6F89"/>
    <w:rsid w:val="001E33FE"/>
    <w:rsid w:val="001E53E0"/>
    <w:rsid w:val="001F1525"/>
    <w:rsid w:val="001F52FA"/>
    <w:rsid w:val="00203944"/>
    <w:rsid w:val="0021056F"/>
    <w:rsid w:val="0023282B"/>
    <w:rsid w:val="002358E6"/>
    <w:rsid w:val="0024055B"/>
    <w:rsid w:val="00241ACB"/>
    <w:rsid w:val="002815C5"/>
    <w:rsid w:val="002939C0"/>
    <w:rsid w:val="002A7953"/>
    <w:rsid w:val="002C2CD0"/>
    <w:rsid w:val="00342AF2"/>
    <w:rsid w:val="00347863"/>
    <w:rsid w:val="003677F7"/>
    <w:rsid w:val="003720FB"/>
    <w:rsid w:val="00376E3C"/>
    <w:rsid w:val="00385194"/>
    <w:rsid w:val="00390EBD"/>
    <w:rsid w:val="003A3BA5"/>
    <w:rsid w:val="003A4162"/>
    <w:rsid w:val="003B0DF8"/>
    <w:rsid w:val="003C5AF2"/>
    <w:rsid w:val="003D1842"/>
    <w:rsid w:val="003D2539"/>
    <w:rsid w:val="003D394F"/>
    <w:rsid w:val="003D59E2"/>
    <w:rsid w:val="003E2D57"/>
    <w:rsid w:val="003F462D"/>
    <w:rsid w:val="003F5FD3"/>
    <w:rsid w:val="00407D57"/>
    <w:rsid w:val="00431E37"/>
    <w:rsid w:val="004338E5"/>
    <w:rsid w:val="0045153B"/>
    <w:rsid w:val="0045743B"/>
    <w:rsid w:val="0046129B"/>
    <w:rsid w:val="00462AE4"/>
    <w:rsid w:val="0046389B"/>
    <w:rsid w:val="00477C6F"/>
    <w:rsid w:val="004A2256"/>
    <w:rsid w:val="004B3CFE"/>
    <w:rsid w:val="004C1B16"/>
    <w:rsid w:val="004D3E5D"/>
    <w:rsid w:val="004E155B"/>
    <w:rsid w:val="004E2BB3"/>
    <w:rsid w:val="00513573"/>
    <w:rsid w:val="005144DF"/>
    <w:rsid w:val="005168E3"/>
    <w:rsid w:val="00526A26"/>
    <w:rsid w:val="00535D50"/>
    <w:rsid w:val="00536675"/>
    <w:rsid w:val="005579B4"/>
    <w:rsid w:val="00557F46"/>
    <w:rsid w:val="00560C3A"/>
    <w:rsid w:val="00562B21"/>
    <w:rsid w:val="005805D9"/>
    <w:rsid w:val="00581A2A"/>
    <w:rsid w:val="00591665"/>
    <w:rsid w:val="00592CC1"/>
    <w:rsid w:val="005A638F"/>
    <w:rsid w:val="005C49B8"/>
    <w:rsid w:val="005C5EB7"/>
    <w:rsid w:val="005D4077"/>
    <w:rsid w:val="005D4CF6"/>
    <w:rsid w:val="005D698D"/>
    <w:rsid w:val="005D6E4C"/>
    <w:rsid w:val="005E31AB"/>
    <w:rsid w:val="005E6357"/>
    <w:rsid w:val="005E75D9"/>
    <w:rsid w:val="005F5358"/>
    <w:rsid w:val="0060449F"/>
    <w:rsid w:val="00630D40"/>
    <w:rsid w:val="00642097"/>
    <w:rsid w:val="00662F0E"/>
    <w:rsid w:val="006801D9"/>
    <w:rsid w:val="00692946"/>
    <w:rsid w:val="006B0765"/>
    <w:rsid w:val="006C0AD0"/>
    <w:rsid w:val="006D15A6"/>
    <w:rsid w:val="006D5E3E"/>
    <w:rsid w:val="006E1AB8"/>
    <w:rsid w:val="006E6B9E"/>
    <w:rsid w:val="006F1F31"/>
    <w:rsid w:val="00721E8B"/>
    <w:rsid w:val="00723E19"/>
    <w:rsid w:val="0072679E"/>
    <w:rsid w:val="007375AC"/>
    <w:rsid w:val="007608CD"/>
    <w:rsid w:val="007946B2"/>
    <w:rsid w:val="007A4733"/>
    <w:rsid w:val="007A5608"/>
    <w:rsid w:val="007C38AB"/>
    <w:rsid w:val="007C692F"/>
    <w:rsid w:val="007D27AF"/>
    <w:rsid w:val="00810039"/>
    <w:rsid w:val="00827477"/>
    <w:rsid w:val="008379C9"/>
    <w:rsid w:val="00837ED8"/>
    <w:rsid w:val="00841608"/>
    <w:rsid w:val="00844846"/>
    <w:rsid w:val="008564A6"/>
    <w:rsid w:val="00867B4D"/>
    <w:rsid w:val="00875695"/>
    <w:rsid w:val="0088776B"/>
    <w:rsid w:val="008A29AA"/>
    <w:rsid w:val="008B2145"/>
    <w:rsid w:val="008B268C"/>
    <w:rsid w:val="008C0255"/>
    <w:rsid w:val="008C5191"/>
    <w:rsid w:val="008D499F"/>
    <w:rsid w:val="008D65CD"/>
    <w:rsid w:val="008E3087"/>
    <w:rsid w:val="008E751F"/>
    <w:rsid w:val="008F6E34"/>
    <w:rsid w:val="008F752A"/>
    <w:rsid w:val="009009BF"/>
    <w:rsid w:val="00901B88"/>
    <w:rsid w:val="00922BF1"/>
    <w:rsid w:val="00933AFC"/>
    <w:rsid w:val="00933FAD"/>
    <w:rsid w:val="009355AE"/>
    <w:rsid w:val="0094392C"/>
    <w:rsid w:val="00943E9D"/>
    <w:rsid w:val="00952E9D"/>
    <w:rsid w:val="0095695F"/>
    <w:rsid w:val="00960BF9"/>
    <w:rsid w:val="009704BE"/>
    <w:rsid w:val="00983497"/>
    <w:rsid w:val="009B6FDB"/>
    <w:rsid w:val="009C01D3"/>
    <w:rsid w:val="009C7885"/>
    <w:rsid w:val="009D3480"/>
    <w:rsid w:val="009D46B0"/>
    <w:rsid w:val="009E1DDA"/>
    <w:rsid w:val="009E2D78"/>
    <w:rsid w:val="009E4B2F"/>
    <w:rsid w:val="00A05A55"/>
    <w:rsid w:val="00A07305"/>
    <w:rsid w:val="00A248A8"/>
    <w:rsid w:val="00A27E2A"/>
    <w:rsid w:val="00A35DC0"/>
    <w:rsid w:val="00A432A4"/>
    <w:rsid w:val="00A4539C"/>
    <w:rsid w:val="00A54BFF"/>
    <w:rsid w:val="00A7514F"/>
    <w:rsid w:val="00A92FC3"/>
    <w:rsid w:val="00AA1CE1"/>
    <w:rsid w:val="00AA2132"/>
    <w:rsid w:val="00AA338A"/>
    <w:rsid w:val="00AB0127"/>
    <w:rsid w:val="00AB195C"/>
    <w:rsid w:val="00AB4187"/>
    <w:rsid w:val="00AB4925"/>
    <w:rsid w:val="00AE6CEC"/>
    <w:rsid w:val="00AF367F"/>
    <w:rsid w:val="00B11404"/>
    <w:rsid w:val="00B322DE"/>
    <w:rsid w:val="00B37155"/>
    <w:rsid w:val="00B41762"/>
    <w:rsid w:val="00B43F93"/>
    <w:rsid w:val="00B47FAB"/>
    <w:rsid w:val="00B51B27"/>
    <w:rsid w:val="00B72F72"/>
    <w:rsid w:val="00B77719"/>
    <w:rsid w:val="00B85267"/>
    <w:rsid w:val="00BA2FDD"/>
    <w:rsid w:val="00BB138E"/>
    <w:rsid w:val="00BB5BE5"/>
    <w:rsid w:val="00BD5E13"/>
    <w:rsid w:val="00BD7E91"/>
    <w:rsid w:val="00BF1ACA"/>
    <w:rsid w:val="00BF340E"/>
    <w:rsid w:val="00C10877"/>
    <w:rsid w:val="00C16766"/>
    <w:rsid w:val="00C4097F"/>
    <w:rsid w:val="00C41FBF"/>
    <w:rsid w:val="00C566B6"/>
    <w:rsid w:val="00C615B2"/>
    <w:rsid w:val="00C62106"/>
    <w:rsid w:val="00C63227"/>
    <w:rsid w:val="00C76930"/>
    <w:rsid w:val="00C96313"/>
    <w:rsid w:val="00C977C9"/>
    <w:rsid w:val="00CB0E85"/>
    <w:rsid w:val="00CD6E3D"/>
    <w:rsid w:val="00CE0362"/>
    <w:rsid w:val="00CE0A94"/>
    <w:rsid w:val="00CE4641"/>
    <w:rsid w:val="00CF7E56"/>
    <w:rsid w:val="00D256A2"/>
    <w:rsid w:val="00D354FC"/>
    <w:rsid w:val="00D512A9"/>
    <w:rsid w:val="00D56415"/>
    <w:rsid w:val="00D83D79"/>
    <w:rsid w:val="00D8668E"/>
    <w:rsid w:val="00D92492"/>
    <w:rsid w:val="00DA6EDC"/>
    <w:rsid w:val="00DB47EA"/>
    <w:rsid w:val="00DB7B28"/>
    <w:rsid w:val="00DC134F"/>
    <w:rsid w:val="00DF3A26"/>
    <w:rsid w:val="00DF43BE"/>
    <w:rsid w:val="00E113EE"/>
    <w:rsid w:val="00E56845"/>
    <w:rsid w:val="00E708AB"/>
    <w:rsid w:val="00E91E82"/>
    <w:rsid w:val="00E97A2F"/>
    <w:rsid w:val="00EA33BE"/>
    <w:rsid w:val="00EB2F92"/>
    <w:rsid w:val="00ED4C2A"/>
    <w:rsid w:val="00EE2B49"/>
    <w:rsid w:val="00EF2EBD"/>
    <w:rsid w:val="00EF6093"/>
    <w:rsid w:val="00F003D0"/>
    <w:rsid w:val="00F03369"/>
    <w:rsid w:val="00F10869"/>
    <w:rsid w:val="00F245E5"/>
    <w:rsid w:val="00F25700"/>
    <w:rsid w:val="00F2632D"/>
    <w:rsid w:val="00F303E1"/>
    <w:rsid w:val="00F41370"/>
    <w:rsid w:val="00F41479"/>
    <w:rsid w:val="00F4436B"/>
    <w:rsid w:val="00F474E3"/>
    <w:rsid w:val="00F62E28"/>
    <w:rsid w:val="00F85397"/>
    <w:rsid w:val="00F93329"/>
    <w:rsid w:val="00F93BE9"/>
    <w:rsid w:val="00FA37FC"/>
    <w:rsid w:val="00FA5160"/>
    <w:rsid w:val="00FA650A"/>
    <w:rsid w:val="00FA6559"/>
    <w:rsid w:val="00FD1F01"/>
    <w:rsid w:val="00FD341F"/>
    <w:rsid w:val="00FD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A482B5"/>
  <w14:defaultImageDpi w14:val="0"/>
  <w15:docId w15:val="{581A8870-90FA-4E60-8861-B078EE3F7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C1665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B37155"/>
    <w:pPr>
      <w:keepNext/>
      <w:tabs>
        <w:tab w:val="num" w:pos="540"/>
      </w:tabs>
      <w:jc w:val="center"/>
      <w:outlineLvl w:val="0"/>
    </w:pPr>
    <w:rPr>
      <w:noProof/>
      <w:sz w:val="40"/>
      <w:szCs w:val="4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8F752A"/>
    <w:pPr>
      <w:spacing w:before="240" w:after="60"/>
      <w:outlineLvl w:val="6"/>
    </w:pPr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Pr>
      <w:rFonts w:ascii="Calibri" w:hAnsi="Calibri" w:cs="Times New Roman"/>
      <w:sz w:val="24"/>
    </w:rPr>
  </w:style>
  <w:style w:type="character" w:styleId="Hypertextovprepojenie">
    <w:name w:val="Hyperlink"/>
    <w:basedOn w:val="Predvolenpsmoodseku"/>
    <w:uiPriority w:val="99"/>
    <w:rsid w:val="009355AE"/>
    <w:rPr>
      <w:rFonts w:cs="Times New Roman"/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rsid w:val="008F752A"/>
    <w:pPr>
      <w:spacing w:after="120"/>
      <w:ind w:left="283"/>
    </w:pPr>
    <w:rPr>
      <w:noProof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</w:rPr>
  </w:style>
  <w:style w:type="paragraph" w:styleId="Zarkazkladnhotextu3">
    <w:name w:val="Body Text Indent 3"/>
    <w:basedOn w:val="Normlny"/>
    <w:link w:val="Zarkazkladnhotextu3Char"/>
    <w:uiPriority w:val="99"/>
    <w:rsid w:val="008F752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customStyle="1" w:styleId="tl">
    <w:name w:val="Štýl"/>
    <w:basedOn w:val="Normlny"/>
    <w:uiPriority w:val="99"/>
    <w:rsid w:val="006801D9"/>
    <w:pPr>
      <w:tabs>
        <w:tab w:val="left" w:pos="708"/>
      </w:tabs>
      <w:autoSpaceDN w:val="0"/>
      <w:spacing w:after="160" w:line="240" w:lineRule="exact"/>
    </w:pPr>
    <w:rPr>
      <w:rFonts w:ascii="Tahoma" w:eastAsia="SimSun" w:hAnsi="Tahoma" w:cs="Tahoma"/>
      <w:sz w:val="20"/>
      <w:szCs w:val="20"/>
      <w:lang w:val="en-US" w:eastAsia="en-US"/>
    </w:rPr>
  </w:style>
  <w:style w:type="paragraph" w:styleId="Zkladntext">
    <w:name w:val="Body Text"/>
    <w:basedOn w:val="Normlny"/>
    <w:link w:val="ZkladntextChar"/>
    <w:uiPriority w:val="99"/>
    <w:rsid w:val="00D9249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</w:rPr>
  </w:style>
  <w:style w:type="table" w:styleId="Mriekatabuky">
    <w:name w:val="Table Grid"/>
    <w:basedOn w:val="Normlnatabuka"/>
    <w:uiPriority w:val="99"/>
    <w:rsid w:val="008E751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1">
    <w:name w:val="Štýl1"/>
    <w:basedOn w:val="Normlny"/>
    <w:uiPriority w:val="99"/>
    <w:rsid w:val="007D27AF"/>
    <w:pPr>
      <w:tabs>
        <w:tab w:val="left" w:pos="708"/>
      </w:tabs>
      <w:autoSpaceDN w:val="0"/>
      <w:spacing w:after="160" w:line="240" w:lineRule="exact"/>
    </w:pPr>
    <w:rPr>
      <w:rFonts w:ascii="Tahoma" w:eastAsia="SimSun" w:hAnsi="Tahoma" w:cs="Tahoma"/>
      <w:sz w:val="20"/>
      <w:szCs w:val="20"/>
      <w:lang w:val="en-US" w:eastAsia="en-US"/>
    </w:rPr>
  </w:style>
  <w:style w:type="paragraph" w:styleId="Odsekzoznamu">
    <w:name w:val="List Paragraph"/>
    <w:basedOn w:val="Normlny"/>
    <w:uiPriority w:val="99"/>
    <w:qFormat/>
    <w:rsid w:val="00F303E1"/>
    <w:pPr>
      <w:ind w:left="720"/>
      <w:contextualSpacing/>
    </w:pPr>
  </w:style>
  <w:style w:type="character" w:customStyle="1" w:styleId="CharChar5">
    <w:name w:val="Char Char5"/>
    <w:uiPriority w:val="99"/>
    <w:locked/>
    <w:rsid w:val="00723E19"/>
    <w:rPr>
      <w:noProof/>
      <w:sz w:val="40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448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448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49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98595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26498594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49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9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 E S T O   Š A M O R Í N   -   S O M O R J A   VÁ R O S</vt:lpstr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S T O   Š A M O R Í N   -   S O M O R J A   VÁ R O S</dc:title>
  <dc:subject/>
  <dc:creator>MU</dc:creator>
  <cp:keywords/>
  <dc:description/>
  <cp:lastModifiedBy>SE</cp:lastModifiedBy>
  <cp:revision>4</cp:revision>
  <cp:lastPrinted>2021-11-22T09:31:00Z</cp:lastPrinted>
  <dcterms:created xsi:type="dcterms:W3CDTF">2021-11-22T09:00:00Z</dcterms:created>
  <dcterms:modified xsi:type="dcterms:W3CDTF">2021-11-22T09:33:00Z</dcterms:modified>
</cp:coreProperties>
</file>