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3A6E5" w14:textId="77777777" w:rsidR="007A0593" w:rsidRDefault="0023316F">
      <w:pPr>
        <w:spacing w:after="120" w:line="276" w:lineRule="auto"/>
        <w:jc w:val="center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ZÁPISNICA</w:t>
      </w:r>
    </w:p>
    <w:p w14:paraId="59F65F1B" w14:textId="77777777" w:rsidR="007A0593" w:rsidRDefault="0023316F" w:rsidP="00911EE5">
      <w:pPr>
        <w:spacing w:after="0"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zo zasadnutia komisie športu a mládeže mesta Šamorín</w:t>
      </w:r>
    </w:p>
    <w:p w14:paraId="59815DFC" w14:textId="78C3D447" w:rsidR="007A0593" w:rsidRDefault="0023316F" w:rsidP="00911EE5">
      <w:pPr>
        <w:spacing w:after="0"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zo dňa </w:t>
      </w:r>
      <w:r w:rsidR="006107F0">
        <w:rPr>
          <w:rFonts w:ascii="Cambria" w:eastAsia="Cambria" w:hAnsi="Cambria" w:cs="Cambria"/>
          <w:b/>
        </w:rPr>
        <w:t>12.10</w:t>
      </w:r>
      <w:r>
        <w:rPr>
          <w:rFonts w:ascii="Cambria" w:eastAsia="Cambria" w:hAnsi="Cambria" w:cs="Cambria"/>
          <w:b/>
        </w:rPr>
        <w:t>.20</w:t>
      </w:r>
      <w:r w:rsidR="006A1484">
        <w:rPr>
          <w:rFonts w:ascii="Cambria" w:eastAsia="Cambria" w:hAnsi="Cambria" w:cs="Cambria"/>
          <w:b/>
        </w:rPr>
        <w:t xml:space="preserve">20  </w:t>
      </w:r>
    </w:p>
    <w:p w14:paraId="0BB3AD65" w14:textId="77777777" w:rsidR="00873C43" w:rsidRDefault="00873C43" w:rsidP="00911EE5">
      <w:pPr>
        <w:spacing w:after="0" w:line="276" w:lineRule="auto"/>
        <w:jc w:val="center"/>
        <w:rPr>
          <w:rFonts w:ascii="Cambria" w:eastAsia="Cambria" w:hAnsi="Cambria" w:cs="Cambria"/>
        </w:rPr>
      </w:pPr>
    </w:p>
    <w:p w14:paraId="52FF7299" w14:textId="77777777" w:rsidR="007A0593" w:rsidRDefault="0023316F" w:rsidP="00911EE5">
      <w:p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Prítomní: </w:t>
      </w:r>
      <w:r>
        <w:rPr>
          <w:rFonts w:ascii="Cambria" w:eastAsia="Cambria" w:hAnsi="Cambria" w:cs="Cambria"/>
        </w:rPr>
        <w:t>viď prezenčnú listinu</w:t>
      </w:r>
    </w:p>
    <w:p w14:paraId="2CDC408F" w14:textId="77777777" w:rsidR="002B2E35" w:rsidRDefault="002B2E35" w:rsidP="00911EE5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18A573C9" w14:textId="18DB5812" w:rsidR="002B2E35" w:rsidRDefault="002B2E35" w:rsidP="00911EE5">
      <w:p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Zasadnutie komisie otvoril </w:t>
      </w:r>
      <w:r w:rsidR="006A1484">
        <w:rPr>
          <w:rFonts w:ascii="Cambria" w:eastAsia="Cambria" w:hAnsi="Cambria" w:cs="Cambria"/>
        </w:rPr>
        <w:t xml:space="preserve">a viedol Tibor Duducz - </w:t>
      </w:r>
      <w:r>
        <w:rPr>
          <w:rFonts w:ascii="Cambria" w:eastAsia="Cambria" w:hAnsi="Cambria" w:cs="Cambria"/>
        </w:rPr>
        <w:t>predseda komisie</w:t>
      </w:r>
      <w:r w:rsidR="00397294">
        <w:rPr>
          <w:rFonts w:ascii="Cambria" w:eastAsia="Cambria" w:hAnsi="Cambria" w:cs="Cambria"/>
        </w:rPr>
        <w:t>,</w:t>
      </w:r>
      <w:r w:rsidR="006A1484">
        <w:rPr>
          <w:rFonts w:ascii="Cambria" w:eastAsia="Cambria" w:hAnsi="Cambria" w:cs="Cambria"/>
        </w:rPr>
        <w:t xml:space="preserve"> ktorý p</w:t>
      </w:r>
      <w:r>
        <w:rPr>
          <w:rFonts w:ascii="Cambria" w:eastAsia="Cambria" w:hAnsi="Cambria" w:cs="Cambria"/>
        </w:rPr>
        <w:t>rivítal</w:t>
      </w:r>
      <w:r w:rsidR="006A1484">
        <w:rPr>
          <w:rFonts w:ascii="Cambria" w:eastAsia="Cambria" w:hAnsi="Cambria" w:cs="Cambria"/>
        </w:rPr>
        <w:t xml:space="preserve"> všetkých prítomných. Vyhodnotil účasť členov</w:t>
      </w:r>
      <w:r>
        <w:rPr>
          <w:rFonts w:ascii="Cambria" w:eastAsia="Cambria" w:hAnsi="Cambria" w:cs="Cambria"/>
        </w:rPr>
        <w:t xml:space="preserve"> komisie</w:t>
      </w:r>
      <w:r w:rsidR="006A1484">
        <w:rPr>
          <w:rFonts w:ascii="Cambria" w:eastAsia="Cambria" w:hAnsi="Cambria" w:cs="Cambria"/>
        </w:rPr>
        <w:t xml:space="preserve"> na zasadnutí, pričom konštatoval, že počet prítomných členov je </w:t>
      </w:r>
      <w:r w:rsidR="00873C43">
        <w:rPr>
          <w:rFonts w:ascii="Cambria" w:eastAsia="Cambria" w:hAnsi="Cambria" w:cs="Cambria"/>
        </w:rPr>
        <w:t>6</w:t>
      </w:r>
      <w:r w:rsidR="006A1484">
        <w:rPr>
          <w:rFonts w:ascii="Cambria" w:eastAsia="Cambria" w:hAnsi="Cambria" w:cs="Cambria"/>
        </w:rPr>
        <w:t xml:space="preserve">  - počet neprítomných členov je </w:t>
      </w:r>
      <w:r w:rsidR="00873C43">
        <w:rPr>
          <w:rFonts w:ascii="Cambria" w:eastAsia="Cambria" w:hAnsi="Cambria" w:cs="Cambria"/>
        </w:rPr>
        <w:t>1</w:t>
      </w:r>
      <w:r w:rsidR="00397294">
        <w:rPr>
          <w:rFonts w:ascii="Cambria" w:eastAsia="Cambria" w:hAnsi="Cambria" w:cs="Cambria"/>
        </w:rPr>
        <w:t xml:space="preserve">, čiže </w:t>
      </w:r>
      <w:r w:rsidR="006A1484">
        <w:rPr>
          <w:rFonts w:ascii="Cambria" w:eastAsia="Cambria" w:hAnsi="Cambria" w:cs="Cambria"/>
        </w:rPr>
        <w:t>komisia je uznášaniaschopná.</w:t>
      </w:r>
      <w:r>
        <w:rPr>
          <w:rFonts w:ascii="Cambria" w:eastAsia="Cambria" w:hAnsi="Cambria" w:cs="Cambria"/>
        </w:rPr>
        <w:t xml:space="preserve"> </w:t>
      </w:r>
    </w:p>
    <w:p w14:paraId="5E14BAD2" w14:textId="1BE19D36" w:rsidR="006A1484" w:rsidRDefault="006A1484" w:rsidP="00911EE5">
      <w:p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Komisia </w:t>
      </w:r>
      <w:r w:rsidR="00397294">
        <w:rPr>
          <w:rFonts w:ascii="Cambria" w:eastAsia="Cambria" w:hAnsi="Cambria" w:cs="Cambria"/>
        </w:rPr>
        <w:t xml:space="preserve">jednoznačne </w:t>
      </w:r>
      <w:r>
        <w:rPr>
          <w:rFonts w:ascii="Cambria" w:eastAsia="Cambria" w:hAnsi="Cambria" w:cs="Cambria"/>
        </w:rPr>
        <w:t>schválila program zasadnutia</w:t>
      </w:r>
      <w:r w:rsidR="00397294">
        <w:rPr>
          <w:rFonts w:ascii="Cambria" w:eastAsia="Cambria" w:hAnsi="Cambria" w:cs="Cambria"/>
        </w:rPr>
        <w:t>.</w:t>
      </w:r>
    </w:p>
    <w:p w14:paraId="1E57A496" w14:textId="77777777" w:rsidR="007A0593" w:rsidRDefault="007A0593" w:rsidP="00911EE5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2351DBAC" w14:textId="6A8E9BA4" w:rsidR="007A0593" w:rsidRDefault="0023316F" w:rsidP="00911EE5">
      <w:pPr>
        <w:spacing w:after="0" w:line="276" w:lineRule="auto"/>
        <w:jc w:val="both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Program:</w:t>
      </w:r>
    </w:p>
    <w:p w14:paraId="16650C69" w14:textId="0E6E2ACA" w:rsidR="007A0593" w:rsidRPr="00A67D42" w:rsidRDefault="0023316F" w:rsidP="00911EE5">
      <w:pPr>
        <w:spacing w:after="0" w:line="276" w:lineRule="auto"/>
        <w:jc w:val="both"/>
        <w:rPr>
          <w:rFonts w:ascii="Cambria" w:eastAsia="Cambria" w:hAnsi="Cambria" w:cs="Cambria"/>
        </w:rPr>
      </w:pPr>
      <w:r w:rsidRPr="00A67D42">
        <w:rPr>
          <w:rFonts w:ascii="Cambria" w:eastAsia="Cambria" w:hAnsi="Cambria" w:cs="Cambria"/>
        </w:rPr>
        <w:t xml:space="preserve">1. </w:t>
      </w:r>
      <w:r w:rsidR="00A67D42" w:rsidRPr="00A67D42">
        <w:rPr>
          <w:rFonts w:ascii="Cambria" w:eastAsia="Cambria" w:hAnsi="Cambria" w:cs="Cambria"/>
        </w:rPr>
        <w:t>Informácia o vyhotovení a umiestnení reklamných bannerov</w:t>
      </w:r>
    </w:p>
    <w:p w14:paraId="558DAAD9" w14:textId="418E3C5E" w:rsidR="00A67D42" w:rsidRDefault="0023316F" w:rsidP="00911EE5">
      <w:pPr>
        <w:spacing w:after="0" w:line="276" w:lineRule="auto"/>
        <w:jc w:val="both"/>
        <w:rPr>
          <w:rFonts w:ascii="Cambria" w:eastAsia="Cambria" w:hAnsi="Cambria" w:cs="Cambria"/>
        </w:rPr>
      </w:pPr>
      <w:r w:rsidRPr="00A67D42">
        <w:rPr>
          <w:rFonts w:ascii="Cambria" w:eastAsia="Cambria" w:hAnsi="Cambria" w:cs="Cambria"/>
        </w:rPr>
        <w:t xml:space="preserve">2. </w:t>
      </w:r>
      <w:r w:rsidR="00A67D42" w:rsidRPr="00A67D42">
        <w:rPr>
          <w:rFonts w:ascii="Cambria" w:eastAsia="Cambria" w:hAnsi="Cambria" w:cs="Cambria"/>
        </w:rPr>
        <w:t xml:space="preserve">Informácie týkajúce sa usporiadania Galavečeru športu </w:t>
      </w:r>
      <w:r w:rsidR="00A67D42">
        <w:rPr>
          <w:rFonts w:ascii="Cambria" w:eastAsia="Cambria" w:hAnsi="Cambria" w:cs="Cambria"/>
        </w:rPr>
        <w:t>v roku 2020</w:t>
      </w:r>
    </w:p>
    <w:p w14:paraId="08AEB519" w14:textId="228EBCE4" w:rsidR="00A67D42" w:rsidRPr="00A67D42" w:rsidRDefault="00A67D42" w:rsidP="00911EE5">
      <w:p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3. Informácie týkajúce sa usporiadania Plesu športu v roku 2021</w:t>
      </w:r>
    </w:p>
    <w:p w14:paraId="50F73AFE" w14:textId="3763BED6" w:rsidR="007A0593" w:rsidRPr="00A67D42" w:rsidRDefault="00A67D42" w:rsidP="00911EE5">
      <w:p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4</w:t>
      </w:r>
      <w:r w:rsidR="0023316F" w:rsidRPr="00A67D42">
        <w:rPr>
          <w:rFonts w:ascii="Cambria" w:eastAsia="Cambria" w:hAnsi="Cambria" w:cs="Cambria"/>
        </w:rPr>
        <w:t xml:space="preserve">. Rôzne </w:t>
      </w:r>
    </w:p>
    <w:p w14:paraId="028EC833" w14:textId="0626873D" w:rsidR="006A1484" w:rsidRPr="00A67D42" w:rsidRDefault="00A67D42" w:rsidP="00911EE5">
      <w:p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5</w:t>
      </w:r>
      <w:r w:rsidR="006A1484" w:rsidRPr="00A67D42">
        <w:rPr>
          <w:rFonts w:ascii="Cambria" w:eastAsia="Cambria" w:hAnsi="Cambria" w:cs="Cambria"/>
        </w:rPr>
        <w:t>. Záver</w:t>
      </w:r>
    </w:p>
    <w:p w14:paraId="379F01BC" w14:textId="77777777" w:rsidR="00C578FD" w:rsidRDefault="00C578FD" w:rsidP="00911EE5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6A124C81" w14:textId="77777777" w:rsidR="007A0593" w:rsidRDefault="0023316F" w:rsidP="00911EE5">
      <w:pPr>
        <w:spacing w:after="0" w:line="276" w:lineRule="auto"/>
        <w:jc w:val="both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k bodu 1:</w:t>
      </w:r>
    </w:p>
    <w:p w14:paraId="5B0DEE71" w14:textId="06200F12" w:rsidR="007A0593" w:rsidRDefault="00A67D42" w:rsidP="00AF4C7A">
      <w:pPr>
        <w:spacing w:after="12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Predseda komisie informoval členov komisie o tom, že boli vyhotovené reklamné bannery s nápisom Mesta Šamorín s logom pre jednotlivé športové kluby a boli aj umiestnené v ich telocvičniach, jedine v ŠTK sa čaká na umiestnenie oproti tribúny.</w:t>
      </w:r>
    </w:p>
    <w:p w14:paraId="31EE1821" w14:textId="77777777" w:rsidR="007A0593" w:rsidRDefault="007A0593" w:rsidP="00911EE5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16207AB0" w14:textId="77777777" w:rsidR="007A0593" w:rsidRDefault="0023316F" w:rsidP="00911EE5">
      <w:pPr>
        <w:spacing w:after="0" w:line="276" w:lineRule="auto"/>
        <w:jc w:val="both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k bodu 2:</w:t>
      </w:r>
    </w:p>
    <w:p w14:paraId="284D1BAB" w14:textId="5ACA46D2" w:rsidR="007A0593" w:rsidRDefault="00A67D42" w:rsidP="00802B55">
      <w:p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Predseda komisie informoval členov komisie, že Galavečer športu Mesta </w:t>
      </w:r>
      <w:r w:rsidR="007C2A3A">
        <w:rPr>
          <w:rFonts w:ascii="Cambria" w:eastAsia="Cambria" w:hAnsi="Cambria" w:cs="Cambria"/>
        </w:rPr>
        <w:t>Šamorín je naplánovaný na 17. december 2020 v Mestskom kultúrnom stredisku Šamorín.</w:t>
      </w:r>
    </w:p>
    <w:p w14:paraId="312B3614" w14:textId="77777777" w:rsidR="00802B55" w:rsidRDefault="00802B55" w:rsidP="00802B55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5271D88C" w14:textId="20A6D1DC" w:rsidR="007A0593" w:rsidRDefault="0023316F" w:rsidP="00911EE5">
      <w:pPr>
        <w:spacing w:after="0" w:line="276" w:lineRule="auto"/>
        <w:jc w:val="both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k bodu 3:</w:t>
      </w:r>
    </w:p>
    <w:p w14:paraId="517C8BFF" w14:textId="2A0735EB" w:rsidR="007F43D1" w:rsidRDefault="007C2A3A" w:rsidP="00911EE5">
      <w:p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Predseda komisie informoval členov komisie, že Ples športu 2021 je naplánovaný na 5. februára 2021 v MsKS Šamorín</w:t>
      </w:r>
      <w:r w:rsidR="00A867AD">
        <w:rPr>
          <w:rFonts w:ascii="Cambria" w:hAnsi="Cambria" w:cs="Segoe UI Historic"/>
          <w:color w:val="050505"/>
          <w:shd w:val="clear" w:color="auto" w:fill="FFFFFF"/>
        </w:rPr>
        <w:t>.</w:t>
      </w:r>
      <w:r>
        <w:rPr>
          <w:rFonts w:ascii="Cambria" w:hAnsi="Cambria" w:cs="Segoe UI Historic"/>
          <w:color w:val="050505"/>
          <w:shd w:val="clear" w:color="auto" w:fill="FFFFFF"/>
        </w:rPr>
        <w:t xml:space="preserve"> </w:t>
      </w:r>
    </w:p>
    <w:p w14:paraId="67917D93" w14:textId="77777777" w:rsidR="00A867AD" w:rsidRDefault="00A867AD" w:rsidP="00911EE5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631D4D56" w14:textId="4A7CC2F4" w:rsidR="007176EB" w:rsidRPr="00A867AD" w:rsidRDefault="00A867AD" w:rsidP="007176EB">
      <w:pPr>
        <w:spacing w:after="0" w:line="276" w:lineRule="auto"/>
        <w:jc w:val="both"/>
        <w:rPr>
          <w:rFonts w:ascii="Cambria" w:eastAsia="Cambria" w:hAnsi="Cambria" w:cs="Cambria"/>
          <w:i/>
          <w:iCs/>
        </w:rPr>
      </w:pPr>
      <w:r>
        <w:rPr>
          <w:rFonts w:ascii="Cambria" w:eastAsia="Cambria" w:hAnsi="Cambria" w:cs="Cambria"/>
          <w:i/>
          <w:iCs/>
        </w:rPr>
        <w:t>k</w:t>
      </w:r>
      <w:r w:rsidR="007176EB" w:rsidRPr="00A867AD">
        <w:rPr>
          <w:rFonts w:ascii="Cambria" w:eastAsia="Cambria" w:hAnsi="Cambria" w:cs="Cambria"/>
          <w:i/>
          <w:iCs/>
        </w:rPr>
        <w:t xml:space="preserve"> bodu č.4: </w:t>
      </w:r>
    </w:p>
    <w:p w14:paraId="2789E259" w14:textId="52FCEE28" w:rsidR="007176EB" w:rsidRDefault="007C2A3A" w:rsidP="007176EB">
      <w:p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Csaba Hideghéty navrhol, aby sa obnovilo aspoň jedno detské ihrisko v meste každý rok.</w:t>
      </w:r>
    </w:p>
    <w:p w14:paraId="172DEB29" w14:textId="77777777" w:rsidR="007176EB" w:rsidRDefault="007176EB" w:rsidP="00911EE5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6BB5E158" w14:textId="48DC8843" w:rsidR="007A0593" w:rsidRDefault="007A0593" w:rsidP="00911EE5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4F645505" w14:textId="77777777" w:rsidR="007176EB" w:rsidRDefault="007176EB" w:rsidP="00911EE5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7153CF30" w14:textId="6CC7721A" w:rsidR="007446E4" w:rsidRPr="007446E4" w:rsidRDefault="0023316F" w:rsidP="00A867AD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Zapísala: I. Almási</w:t>
      </w:r>
    </w:p>
    <w:sectPr w:rsidR="007446E4" w:rsidRPr="00744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593"/>
    <w:rsid w:val="000670F9"/>
    <w:rsid w:val="00121359"/>
    <w:rsid w:val="0023316F"/>
    <w:rsid w:val="002B2E35"/>
    <w:rsid w:val="00347962"/>
    <w:rsid w:val="00397294"/>
    <w:rsid w:val="00471445"/>
    <w:rsid w:val="00496308"/>
    <w:rsid w:val="00586BEF"/>
    <w:rsid w:val="00601236"/>
    <w:rsid w:val="006107F0"/>
    <w:rsid w:val="0064656E"/>
    <w:rsid w:val="006554BE"/>
    <w:rsid w:val="006A1484"/>
    <w:rsid w:val="006A1E9A"/>
    <w:rsid w:val="007176EB"/>
    <w:rsid w:val="007446E4"/>
    <w:rsid w:val="007A0593"/>
    <w:rsid w:val="007C2A3A"/>
    <w:rsid w:val="007F43D1"/>
    <w:rsid w:val="00802B55"/>
    <w:rsid w:val="00873C43"/>
    <w:rsid w:val="00911AA0"/>
    <w:rsid w:val="00911EE5"/>
    <w:rsid w:val="009A0FE3"/>
    <w:rsid w:val="00A67D42"/>
    <w:rsid w:val="00A867AD"/>
    <w:rsid w:val="00AF4C7A"/>
    <w:rsid w:val="00B357D0"/>
    <w:rsid w:val="00B77F7C"/>
    <w:rsid w:val="00BC725E"/>
    <w:rsid w:val="00C578FD"/>
    <w:rsid w:val="00CD7333"/>
    <w:rsid w:val="00CF33F0"/>
    <w:rsid w:val="00D35D6C"/>
    <w:rsid w:val="00D930D3"/>
    <w:rsid w:val="00DD7B04"/>
    <w:rsid w:val="00E36148"/>
    <w:rsid w:val="00F451EB"/>
    <w:rsid w:val="00F45D78"/>
    <w:rsid w:val="00F634EB"/>
    <w:rsid w:val="00FE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06C1"/>
  <w15:docId w15:val="{D4960E0A-715C-46CD-93EC-BD0FC001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930D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</dc:creator>
  <cp:lastModifiedBy>Ili</cp:lastModifiedBy>
  <cp:revision>2</cp:revision>
  <dcterms:created xsi:type="dcterms:W3CDTF">2021-03-26T11:46:00Z</dcterms:created>
  <dcterms:modified xsi:type="dcterms:W3CDTF">2021-03-26T11:46:00Z</dcterms:modified>
</cp:coreProperties>
</file>