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64F3A" w14:textId="77777777" w:rsidR="00151560" w:rsidRPr="00151560" w:rsidRDefault="00151560" w:rsidP="00151560">
      <w:pPr>
        <w:pStyle w:val="Nadpis1"/>
        <w:rPr>
          <w:color w:val="auto"/>
          <w:sz w:val="32"/>
          <w:szCs w:val="32"/>
        </w:rPr>
      </w:pPr>
      <w:r w:rsidRPr="00151560">
        <w:rPr>
          <w:color w:val="auto"/>
          <w:sz w:val="32"/>
          <w:szCs w:val="32"/>
        </w:rPr>
        <w:t xml:space="preserve">Príloha č. 1 – </w:t>
      </w:r>
      <w:r w:rsidRPr="00151560">
        <w:rPr>
          <w:rFonts w:asciiTheme="minorHAnsi" w:hAnsiTheme="minorHAnsi"/>
          <w:color w:val="auto"/>
          <w:sz w:val="32"/>
          <w:szCs w:val="32"/>
        </w:rPr>
        <w:t>Umiestnenie, typ a záber nainštalovaných pevných kamier</w:t>
      </w:r>
    </w:p>
    <w:p w14:paraId="57E38E8D" w14:textId="3263A330" w:rsidR="00977113" w:rsidRDefault="00977113" w:rsidP="00151560">
      <w:pPr>
        <w:jc w:val="center"/>
        <w:rPr>
          <w:b/>
          <w:sz w:val="40"/>
          <w:szCs w:val="40"/>
        </w:rPr>
      </w:pPr>
    </w:p>
    <w:p w14:paraId="4FE092B6" w14:textId="77777777" w:rsidR="00977113" w:rsidRDefault="00977113">
      <w:pPr>
        <w:rPr>
          <w:b/>
          <w:sz w:val="40"/>
          <w:szCs w:val="40"/>
        </w:rPr>
      </w:pPr>
    </w:p>
    <w:p w14:paraId="5D3C5C08" w14:textId="1AC3D558" w:rsidR="001D047C" w:rsidRPr="00151560" w:rsidRDefault="00977113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</w:t>
      </w:r>
      <w:r w:rsidR="000E5A8C" w:rsidRPr="00151560">
        <w:rPr>
          <w:b/>
          <w:sz w:val="28"/>
          <w:szCs w:val="28"/>
        </w:rPr>
        <w:t xml:space="preserve"> </w:t>
      </w:r>
      <w:r w:rsidRPr="00151560">
        <w:rPr>
          <w:b/>
          <w:sz w:val="28"/>
          <w:szCs w:val="28"/>
        </w:rPr>
        <w:t xml:space="preserve">1 </w:t>
      </w:r>
    </w:p>
    <w:p w14:paraId="6FA37572" w14:textId="77777777" w:rsidR="001D047C" w:rsidRPr="00151560" w:rsidRDefault="001D047C">
      <w:pPr>
        <w:rPr>
          <w:sz w:val="28"/>
          <w:szCs w:val="28"/>
        </w:rPr>
      </w:pPr>
      <w:r w:rsidRPr="00151560">
        <w:rPr>
          <w:sz w:val="28"/>
          <w:szCs w:val="28"/>
        </w:rPr>
        <w:t>Pod č.1 nie je umiestnená  kamera.</w:t>
      </w:r>
    </w:p>
    <w:p w14:paraId="6CDD8EBF" w14:textId="77777777" w:rsidR="00977113" w:rsidRPr="00151560" w:rsidRDefault="00977113">
      <w:pPr>
        <w:rPr>
          <w:b/>
          <w:sz w:val="28"/>
          <w:szCs w:val="28"/>
        </w:rPr>
      </w:pPr>
    </w:p>
    <w:p w14:paraId="0ABA2ACE" w14:textId="77777777" w:rsidR="00E87711" w:rsidRPr="00151560" w:rsidRDefault="00977113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 xml:space="preserve">Kamera č. 2   </w:t>
      </w:r>
      <w:r w:rsidR="00E87711" w:rsidRPr="00151560">
        <w:rPr>
          <w:b/>
          <w:sz w:val="28"/>
          <w:szCs w:val="28"/>
        </w:rPr>
        <w:t>Otočná kamera</w:t>
      </w:r>
    </w:p>
    <w:p w14:paraId="22A96B0D" w14:textId="77777777" w:rsidR="00E87711" w:rsidRPr="00151560" w:rsidRDefault="00E87711">
      <w:pPr>
        <w:rPr>
          <w:b/>
          <w:sz w:val="28"/>
          <w:szCs w:val="28"/>
        </w:rPr>
      </w:pPr>
      <w:r w:rsidRPr="00151560">
        <w:rPr>
          <w:sz w:val="28"/>
          <w:szCs w:val="28"/>
        </w:rPr>
        <w:t>Záber: Kasárenská,</w:t>
      </w:r>
      <w:r w:rsidR="00C40C42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Jazdecká</w:t>
      </w:r>
      <w:r w:rsidR="00977113" w:rsidRPr="00151560">
        <w:rPr>
          <w:b/>
          <w:sz w:val="28"/>
          <w:szCs w:val="28"/>
        </w:rPr>
        <w:t xml:space="preserve">  </w:t>
      </w:r>
    </w:p>
    <w:p w14:paraId="587C8C3E" w14:textId="77777777" w:rsidR="00E87711" w:rsidRPr="00151560" w:rsidRDefault="00E87711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D1CFB0B" w14:textId="77777777" w:rsidR="00E87711" w:rsidRPr="00151560" w:rsidRDefault="00E87711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1BD7AAA4" w14:textId="4FB32A25" w:rsidR="00715E61" w:rsidRPr="00151560" w:rsidRDefault="00E87711">
      <w:pPr>
        <w:rPr>
          <w:sz w:val="28"/>
          <w:szCs w:val="28"/>
        </w:rPr>
      </w:pPr>
      <w:r w:rsidRPr="00151560">
        <w:rPr>
          <w:sz w:val="28"/>
          <w:szCs w:val="28"/>
        </w:rPr>
        <w:t>Umiestnenie:</w:t>
      </w:r>
      <w:r w:rsidR="00151560">
        <w:rPr>
          <w:sz w:val="28"/>
          <w:szCs w:val="28"/>
        </w:rPr>
        <w:t xml:space="preserve"> </w:t>
      </w:r>
      <w:r w:rsidR="00715E61" w:rsidRPr="00151560">
        <w:rPr>
          <w:sz w:val="28"/>
          <w:szCs w:val="28"/>
        </w:rPr>
        <w:t>Samostatný betónový stĺp.</w:t>
      </w:r>
    </w:p>
    <w:p w14:paraId="3BBA20A8" w14:textId="77777777" w:rsidR="00715E61" w:rsidRPr="00151560" w:rsidRDefault="00715E61">
      <w:pPr>
        <w:rPr>
          <w:sz w:val="28"/>
          <w:szCs w:val="28"/>
        </w:rPr>
      </w:pPr>
    </w:p>
    <w:p w14:paraId="4BAB4A6D" w14:textId="65DC4E42" w:rsidR="001D047C" w:rsidRPr="00151560" w:rsidRDefault="001D047C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3  Otočná kamera</w:t>
      </w:r>
    </w:p>
    <w:p w14:paraId="055308C0" w14:textId="2764A40F" w:rsidR="001D047C" w:rsidRPr="00151560" w:rsidRDefault="001D047C">
      <w:pPr>
        <w:rPr>
          <w:sz w:val="28"/>
          <w:szCs w:val="28"/>
        </w:rPr>
      </w:pPr>
      <w:r w:rsidRPr="00151560">
        <w:rPr>
          <w:sz w:val="28"/>
          <w:szCs w:val="28"/>
        </w:rPr>
        <w:t>Záber: Križovatka ulíc Parková,</w:t>
      </w:r>
      <w:r w:rsid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Vinohradnícka,</w:t>
      </w:r>
      <w:r w:rsidR="00C40C42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Bratislavská</w:t>
      </w:r>
    </w:p>
    <w:p w14:paraId="5D83565C" w14:textId="77777777" w:rsidR="001D047C" w:rsidRPr="00151560" w:rsidRDefault="001D047C" w:rsidP="001D047C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1294F27F" w14:textId="77777777" w:rsidR="001D047C" w:rsidRPr="00151560" w:rsidRDefault="001D047C" w:rsidP="001D047C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7727BB44" w14:textId="77777777" w:rsidR="001D047C" w:rsidRPr="00151560" w:rsidRDefault="001D047C" w:rsidP="001D047C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4A480455" w14:textId="77777777" w:rsidR="001D047C" w:rsidRPr="00151560" w:rsidRDefault="001D047C">
      <w:pPr>
        <w:rPr>
          <w:b/>
          <w:sz w:val="28"/>
          <w:szCs w:val="28"/>
        </w:rPr>
      </w:pPr>
    </w:p>
    <w:p w14:paraId="38E68A23" w14:textId="5AF6AC63" w:rsidR="001D047C" w:rsidRPr="00151560" w:rsidRDefault="001D047C" w:rsidP="001D047C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4  Statická kamera</w:t>
      </w:r>
    </w:p>
    <w:p w14:paraId="7F4E3A67" w14:textId="77777777" w:rsidR="001D047C" w:rsidRPr="00151560" w:rsidRDefault="001D047C" w:rsidP="001D047C">
      <w:pPr>
        <w:rPr>
          <w:sz w:val="28"/>
          <w:szCs w:val="28"/>
        </w:rPr>
      </w:pPr>
      <w:r w:rsidRPr="00151560">
        <w:rPr>
          <w:sz w:val="28"/>
          <w:szCs w:val="28"/>
        </w:rPr>
        <w:t>Záber:</w:t>
      </w:r>
      <w:r w:rsidR="009A616A" w:rsidRPr="00151560">
        <w:rPr>
          <w:sz w:val="28"/>
          <w:szCs w:val="28"/>
        </w:rPr>
        <w:t xml:space="preserve"> Križovatka Gazdovský rad</w:t>
      </w:r>
      <w:r w:rsidR="00C40C42" w:rsidRPr="00151560">
        <w:rPr>
          <w:sz w:val="28"/>
          <w:szCs w:val="28"/>
        </w:rPr>
        <w:t>.</w:t>
      </w:r>
    </w:p>
    <w:p w14:paraId="77236B83" w14:textId="77777777" w:rsidR="001D047C" w:rsidRPr="00151560" w:rsidRDefault="001D047C" w:rsidP="001D047C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24E08896" w14:textId="77777777" w:rsidR="001D047C" w:rsidRPr="00151560" w:rsidRDefault="001D047C" w:rsidP="001D047C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54E4B00B" w14:textId="77777777" w:rsidR="001D047C" w:rsidRPr="00151560" w:rsidRDefault="001D047C" w:rsidP="001D047C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64426FC2" w14:textId="77777777" w:rsidR="001D047C" w:rsidRPr="00151560" w:rsidRDefault="001D047C">
      <w:pPr>
        <w:rPr>
          <w:b/>
          <w:sz w:val="28"/>
          <w:szCs w:val="28"/>
        </w:rPr>
      </w:pPr>
    </w:p>
    <w:p w14:paraId="4AF2F002" w14:textId="4440431B" w:rsidR="009A616A" w:rsidRPr="00151560" w:rsidRDefault="009A616A" w:rsidP="009A616A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5  Statická kamera</w:t>
      </w:r>
    </w:p>
    <w:p w14:paraId="64EE4A93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 xml:space="preserve">Záber: Križovatka </w:t>
      </w:r>
      <w:r w:rsidR="000E5A8C" w:rsidRPr="00151560">
        <w:rPr>
          <w:sz w:val="28"/>
          <w:szCs w:val="28"/>
        </w:rPr>
        <w:t xml:space="preserve">ulíc </w:t>
      </w:r>
      <w:r w:rsidRPr="00151560">
        <w:rPr>
          <w:sz w:val="28"/>
          <w:szCs w:val="28"/>
        </w:rPr>
        <w:t>Pomlejská cesta, Bratislavská</w:t>
      </w:r>
    </w:p>
    <w:p w14:paraId="24AFDF0B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0A0C6338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687D97B5" w14:textId="77777777" w:rsid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5830894A" w14:textId="77777777" w:rsidR="00151560" w:rsidRDefault="00151560" w:rsidP="009A616A">
      <w:pPr>
        <w:rPr>
          <w:sz w:val="28"/>
          <w:szCs w:val="28"/>
        </w:rPr>
      </w:pPr>
    </w:p>
    <w:p w14:paraId="79D6B709" w14:textId="3531F27E" w:rsidR="009A616A" w:rsidRPr="00151560" w:rsidRDefault="009A616A" w:rsidP="009A616A">
      <w:pPr>
        <w:rPr>
          <w:sz w:val="28"/>
          <w:szCs w:val="28"/>
        </w:rPr>
      </w:pPr>
      <w:r w:rsidRPr="00151560">
        <w:rPr>
          <w:b/>
          <w:sz w:val="28"/>
          <w:szCs w:val="28"/>
        </w:rPr>
        <w:t>Kamera č. 6  Otočná kamera</w:t>
      </w:r>
    </w:p>
    <w:p w14:paraId="45CC33D8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Záber: Parkovisko Veterná ul.</w:t>
      </w:r>
    </w:p>
    <w:p w14:paraId="45EDB258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4ADFC1BE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051885D2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Umiestnenie: Obytný dom Veterná č.14</w:t>
      </w:r>
    </w:p>
    <w:p w14:paraId="18D27D11" w14:textId="77777777" w:rsidR="009A616A" w:rsidRPr="00151560" w:rsidRDefault="00977113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 xml:space="preserve"> </w:t>
      </w:r>
    </w:p>
    <w:p w14:paraId="5C8ADE53" w14:textId="590FBA97" w:rsidR="009A616A" w:rsidRPr="00151560" w:rsidRDefault="009A616A" w:rsidP="009A616A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</w:t>
      </w:r>
      <w:r w:rsidR="000E5A8C" w:rsidRPr="00151560">
        <w:rPr>
          <w:b/>
          <w:sz w:val="28"/>
          <w:szCs w:val="28"/>
        </w:rPr>
        <w:t xml:space="preserve"> </w:t>
      </w:r>
      <w:r w:rsidRPr="00151560">
        <w:rPr>
          <w:b/>
          <w:sz w:val="28"/>
          <w:szCs w:val="28"/>
        </w:rPr>
        <w:t xml:space="preserve">7 </w:t>
      </w:r>
    </w:p>
    <w:p w14:paraId="56800C3D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Pod č.7 nie je umiestnená  kamera</w:t>
      </w:r>
    </w:p>
    <w:p w14:paraId="09626431" w14:textId="77777777" w:rsidR="009A616A" w:rsidRPr="00151560" w:rsidRDefault="009A616A" w:rsidP="009A616A">
      <w:pPr>
        <w:rPr>
          <w:sz w:val="28"/>
          <w:szCs w:val="28"/>
        </w:rPr>
      </w:pPr>
    </w:p>
    <w:p w14:paraId="1EAA7216" w14:textId="77777777" w:rsidR="009A616A" w:rsidRPr="00151560" w:rsidRDefault="009A616A" w:rsidP="009A616A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lastRenderedPageBreak/>
        <w:t>Kamera č. 8  Otočná kamera</w:t>
      </w:r>
    </w:p>
    <w:p w14:paraId="49F3992D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Záber: Križovatka</w:t>
      </w:r>
      <w:r w:rsidR="000E5A8C" w:rsidRPr="00151560">
        <w:rPr>
          <w:sz w:val="28"/>
          <w:szCs w:val="28"/>
        </w:rPr>
        <w:t xml:space="preserve"> ulíc</w:t>
      </w:r>
      <w:r w:rsidRPr="00151560">
        <w:rPr>
          <w:sz w:val="28"/>
          <w:szCs w:val="28"/>
        </w:rPr>
        <w:t xml:space="preserve"> Gazdovský</w:t>
      </w:r>
      <w:r w:rsidR="00FA64DB" w:rsidRPr="00151560">
        <w:rPr>
          <w:sz w:val="28"/>
          <w:szCs w:val="28"/>
        </w:rPr>
        <w:t xml:space="preserve"> </w:t>
      </w:r>
      <w:proofErr w:type="spellStart"/>
      <w:r w:rsidR="00FA64DB" w:rsidRPr="00151560">
        <w:rPr>
          <w:sz w:val="28"/>
          <w:szCs w:val="28"/>
        </w:rPr>
        <w:t>rad</w:t>
      </w:r>
      <w:r w:rsidRPr="00151560">
        <w:rPr>
          <w:sz w:val="28"/>
          <w:szCs w:val="28"/>
        </w:rPr>
        <w:t>,Veterná</w:t>
      </w:r>
      <w:proofErr w:type="spellEnd"/>
      <w:r w:rsidRPr="00151560">
        <w:rPr>
          <w:sz w:val="28"/>
          <w:szCs w:val="28"/>
        </w:rPr>
        <w:t>,</w:t>
      </w:r>
      <w:r w:rsidR="00C40C42" w:rsidRPr="00151560">
        <w:rPr>
          <w:sz w:val="28"/>
          <w:szCs w:val="28"/>
        </w:rPr>
        <w:t xml:space="preserve"> </w:t>
      </w:r>
      <w:r w:rsidR="00FA64DB" w:rsidRPr="00151560">
        <w:rPr>
          <w:sz w:val="28"/>
          <w:szCs w:val="28"/>
        </w:rPr>
        <w:t>Cintorínska</w:t>
      </w:r>
    </w:p>
    <w:p w14:paraId="214832E2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69D4D247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2493E741" w14:textId="77777777" w:rsidR="009A616A" w:rsidRPr="00151560" w:rsidRDefault="009A616A" w:rsidP="009A616A">
      <w:pPr>
        <w:rPr>
          <w:sz w:val="28"/>
          <w:szCs w:val="28"/>
        </w:rPr>
      </w:pPr>
      <w:r w:rsidRPr="00151560">
        <w:rPr>
          <w:sz w:val="28"/>
          <w:szCs w:val="28"/>
        </w:rPr>
        <w:t>Umiestnenie:</w:t>
      </w:r>
      <w:r w:rsidR="00FA64DB" w:rsidRPr="00151560">
        <w:rPr>
          <w:sz w:val="28"/>
          <w:szCs w:val="28"/>
        </w:rPr>
        <w:t xml:space="preserve"> Stĺp verejného osvetlenia.</w:t>
      </w:r>
    </w:p>
    <w:p w14:paraId="591B6CF2" w14:textId="77777777" w:rsidR="00FA64DB" w:rsidRPr="00151560" w:rsidRDefault="00FA64DB" w:rsidP="009A616A">
      <w:pPr>
        <w:rPr>
          <w:sz w:val="28"/>
          <w:szCs w:val="28"/>
        </w:rPr>
      </w:pPr>
    </w:p>
    <w:p w14:paraId="0C2F72EF" w14:textId="77777777" w:rsidR="00FA64DB" w:rsidRPr="00151560" w:rsidRDefault="00FA64DB" w:rsidP="00FA64DB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9  Otočná kamera</w:t>
      </w:r>
    </w:p>
    <w:p w14:paraId="54AF7DAC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Záber: Križovatka Gazdovský rad</w:t>
      </w:r>
      <w:r w:rsidR="00C40C42" w:rsidRPr="00151560">
        <w:rPr>
          <w:sz w:val="28"/>
          <w:szCs w:val="28"/>
        </w:rPr>
        <w:t>.</w:t>
      </w:r>
    </w:p>
    <w:p w14:paraId="6B75087F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03D3E840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73819951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4DE3AFDC" w14:textId="77777777" w:rsidR="00FA64DB" w:rsidRPr="00151560" w:rsidRDefault="00FA64DB" w:rsidP="00FA64DB">
      <w:pPr>
        <w:rPr>
          <w:sz w:val="28"/>
          <w:szCs w:val="28"/>
        </w:rPr>
      </w:pPr>
    </w:p>
    <w:p w14:paraId="32DE7971" w14:textId="77777777" w:rsidR="00FA64DB" w:rsidRPr="00151560" w:rsidRDefault="00FA64DB" w:rsidP="00FA64DB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10  Statická kamera</w:t>
      </w:r>
    </w:p>
    <w:p w14:paraId="573CCACD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Záber:</w:t>
      </w:r>
      <w:r w:rsidR="000E5A8C" w:rsidRPr="00151560">
        <w:rPr>
          <w:sz w:val="28"/>
          <w:szCs w:val="28"/>
        </w:rPr>
        <w:t xml:space="preserve"> Križovatka ulíc</w:t>
      </w:r>
      <w:r w:rsidRPr="00151560">
        <w:rPr>
          <w:sz w:val="28"/>
          <w:szCs w:val="28"/>
        </w:rPr>
        <w:t xml:space="preserve"> Bratislavská,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Senecká,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Veterná</w:t>
      </w:r>
    </w:p>
    <w:p w14:paraId="523D035F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09B738BE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550893B5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0B22C31C" w14:textId="77777777" w:rsidR="009A616A" w:rsidRPr="00151560" w:rsidRDefault="009A616A" w:rsidP="009A616A">
      <w:pPr>
        <w:rPr>
          <w:sz w:val="28"/>
          <w:szCs w:val="28"/>
        </w:rPr>
      </w:pPr>
    </w:p>
    <w:p w14:paraId="4FA3ADA9" w14:textId="77777777" w:rsidR="00FA64DB" w:rsidRPr="00151560" w:rsidRDefault="00FA64DB" w:rsidP="00FA64DB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11  Otočná kamera</w:t>
      </w:r>
    </w:p>
    <w:p w14:paraId="16817F14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Záber: Hlavné námestie,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Hlavná ul.</w:t>
      </w:r>
    </w:p>
    <w:p w14:paraId="00F4F24B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4FFFDA6C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256B3D66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Umiestnenie: Umiestnenie budova MsÚ</w:t>
      </w:r>
      <w:r w:rsidR="000E5A8C" w:rsidRPr="00151560">
        <w:rPr>
          <w:sz w:val="28"/>
          <w:szCs w:val="28"/>
        </w:rPr>
        <w:t>.</w:t>
      </w:r>
    </w:p>
    <w:p w14:paraId="1E1F4108" w14:textId="77777777" w:rsidR="00FA64DB" w:rsidRPr="00151560" w:rsidRDefault="00FA64DB" w:rsidP="00FA64DB">
      <w:pPr>
        <w:rPr>
          <w:sz w:val="28"/>
          <w:szCs w:val="28"/>
        </w:rPr>
      </w:pPr>
    </w:p>
    <w:p w14:paraId="3A683A87" w14:textId="77777777" w:rsidR="00FA64DB" w:rsidRPr="00151560" w:rsidRDefault="00FA64DB" w:rsidP="00FA64DB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12  Otočná kamera</w:t>
      </w:r>
    </w:p>
    <w:p w14:paraId="75706B26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Záber: Križovatka</w:t>
      </w:r>
      <w:r w:rsidR="000E5A8C" w:rsidRPr="00151560">
        <w:rPr>
          <w:sz w:val="28"/>
          <w:szCs w:val="28"/>
        </w:rPr>
        <w:t xml:space="preserve"> ulíc</w:t>
      </w:r>
      <w:r w:rsidRPr="00151560">
        <w:rPr>
          <w:sz w:val="28"/>
          <w:szCs w:val="28"/>
        </w:rPr>
        <w:t xml:space="preserve"> Školská,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Rybárska,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Gútorská,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Vrbová</w:t>
      </w:r>
    </w:p>
    <w:p w14:paraId="74CB7E92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DC3AB4A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168F004A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070AD886" w14:textId="77777777" w:rsidR="00FA64DB" w:rsidRPr="00151560" w:rsidRDefault="00FA64DB" w:rsidP="00FA64DB">
      <w:pPr>
        <w:rPr>
          <w:sz w:val="28"/>
          <w:szCs w:val="28"/>
        </w:rPr>
      </w:pPr>
    </w:p>
    <w:p w14:paraId="05538873" w14:textId="77777777" w:rsidR="00FA64DB" w:rsidRPr="00151560" w:rsidRDefault="00FA64DB" w:rsidP="00FA64DB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13  Otočná kamera</w:t>
      </w:r>
    </w:p>
    <w:p w14:paraId="35CD888C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Záber: Parkovisko Školská,</w:t>
      </w:r>
      <w:r w:rsidR="000E5A8C" w:rsidRPr="00151560">
        <w:rPr>
          <w:sz w:val="28"/>
          <w:szCs w:val="28"/>
        </w:rPr>
        <w:t xml:space="preserve"> Školská ul. Kl</w:t>
      </w:r>
      <w:r w:rsidRPr="00151560">
        <w:rPr>
          <w:sz w:val="28"/>
          <w:szCs w:val="28"/>
        </w:rPr>
        <w:t>áštorná</w:t>
      </w:r>
    </w:p>
    <w:p w14:paraId="28FC417F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7069686B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16D7D56C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Umiestnenie: Obytný dom Školská č.20</w:t>
      </w:r>
      <w:r w:rsidR="000E5A8C" w:rsidRPr="00151560">
        <w:rPr>
          <w:sz w:val="28"/>
          <w:szCs w:val="28"/>
        </w:rPr>
        <w:t>.</w:t>
      </w:r>
    </w:p>
    <w:p w14:paraId="71235025" w14:textId="77777777" w:rsidR="00FA64DB" w:rsidRPr="00151560" w:rsidRDefault="00FA64DB" w:rsidP="00FA64DB">
      <w:pPr>
        <w:rPr>
          <w:sz w:val="28"/>
          <w:szCs w:val="28"/>
        </w:rPr>
      </w:pPr>
    </w:p>
    <w:p w14:paraId="47F4BE9F" w14:textId="4B762379" w:rsidR="00FA64DB" w:rsidRPr="00151560" w:rsidRDefault="00FA64DB" w:rsidP="00FA64DB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14  Statická kamera</w:t>
      </w:r>
    </w:p>
    <w:p w14:paraId="5C6B5768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Záber: Križovatka</w:t>
      </w:r>
      <w:r w:rsidR="000E5A8C" w:rsidRPr="00151560">
        <w:rPr>
          <w:sz w:val="28"/>
          <w:szCs w:val="28"/>
        </w:rPr>
        <w:t xml:space="preserve"> ulíc</w:t>
      </w:r>
      <w:r w:rsidR="00F22012" w:rsidRPr="00151560">
        <w:rPr>
          <w:sz w:val="28"/>
          <w:szCs w:val="28"/>
        </w:rPr>
        <w:t xml:space="preserve"> Školská,</w:t>
      </w:r>
      <w:r w:rsidR="000E5A8C" w:rsidRPr="00151560">
        <w:rPr>
          <w:sz w:val="28"/>
          <w:szCs w:val="28"/>
        </w:rPr>
        <w:t xml:space="preserve"> </w:t>
      </w:r>
      <w:r w:rsidR="00F22012" w:rsidRPr="00151560">
        <w:rPr>
          <w:sz w:val="28"/>
          <w:szCs w:val="28"/>
        </w:rPr>
        <w:t>Veterná</w:t>
      </w:r>
    </w:p>
    <w:p w14:paraId="1D0518DC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67976EDC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3784DDF1" w14:textId="77777777" w:rsidR="00FA64DB" w:rsidRPr="00151560" w:rsidRDefault="00FA64DB" w:rsidP="00FA64DB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7F432F3A" w14:textId="77777777" w:rsidR="00F22012" w:rsidRPr="00151560" w:rsidRDefault="00F22012" w:rsidP="00FA64DB">
      <w:pPr>
        <w:rPr>
          <w:sz w:val="28"/>
          <w:szCs w:val="28"/>
        </w:rPr>
      </w:pPr>
    </w:p>
    <w:p w14:paraId="4F77CB9D" w14:textId="77777777" w:rsidR="00F22012" w:rsidRPr="00151560" w:rsidRDefault="00F22012" w:rsidP="00FA64DB">
      <w:pPr>
        <w:rPr>
          <w:sz w:val="28"/>
          <w:szCs w:val="28"/>
        </w:rPr>
      </w:pPr>
    </w:p>
    <w:p w14:paraId="79B27835" w14:textId="77777777" w:rsidR="00F22012" w:rsidRPr="00151560" w:rsidRDefault="00F22012" w:rsidP="00F2201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lastRenderedPageBreak/>
        <w:t>Kamera č. 15  Otočná kamera</w:t>
      </w:r>
    </w:p>
    <w:p w14:paraId="64B3E533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Záber: Parkovisko Cintorínska,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kruhový objazd Čilistovská.</w:t>
      </w:r>
    </w:p>
    <w:p w14:paraId="646CB3A3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9345373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27723773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Umiestnenie: Obytný dom č.18</w:t>
      </w:r>
    </w:p>
    <w:p w14:paraId="63C5F3FE" w14:textId="77777777" w:rsidR="00F22012" w:rsidRPr="00151560" w:rsidRDefault="00F22012" w:rsidP="00F22012">
      <w:pPr>
        <w:rPr>
          <w:sz w:val="28"/>
          <w:szCs w:val="28"/>
        </w:rPr>
      </w:pPr>
    </w:p>
    <w:p w14:paraId="556C3CB2" w14:textId="77777777" w:rsidR="00F22012" w:rsidRPr="00151560" w:rsidRDefault="00F22012" w:rsidP="00F2201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</w:t>
      </w:r>
      <w:r w:rsidR="000E5A8C" w:rsidRPr="00151560">
        <w:rPr>
          <w:b/>
          <w:sz w:val="28"/>
          <w:szCs w:val="28"/>
        </w:rPr>
        <w:t xml:space="preserve"> </w:t>
      </w:r>
      <w:r w:rsidRPr="00151560">
        <w:rPr>
          <w:b/>
          <w:sz w:val="28"/>
          <w:szCs w:val="28"/>
        </w:rPr>
        <w:t xml:space="preserve">16 </w:t>
      </w:r>
    </w:p>
    <w:p w14:paraId="147612BD" w14:textId="77777777" w:rsidR="00F22012" w:rsidRPr="00151560" w:rsidRDefault="000E5A8C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Pod č.16</w:t>
      </w:r>
      <w:r w:rsidR="00F22012" w:rsidRPr="00151560">
        <w:rPr>
          <w:sz w:val="28"/>
          <w:szCs w:val="28"/>
        </w:rPr>
        <w:t xml:space="preserve"> nie je umiestnená  kamera</w:t>
      </w:r>
      <w:r w:rsidRPr="00151560">
        <w:rPr>
          <w:sz w:val="28"/>
          <w:szCs w:val="28"/>
        </w:rPr>
        <w:t>.</w:t>
      </w:r>
    </w:p>
    <w:p w14:paraId="10B98905" w14:textId="77777777" w:rsidR="00F22012" w:rsidRPr="00151560" w:rsidRDefault="00F22012" w:rsidP="00F22012">
      <w:pPr>
        <w:rPr>
          <w:sz w:val="28"/>
          <w:szCs w:val="28"/>
        </w:rPr>
      </w:pPr>
    </w:p>
    <w:p w14:paraId="59EFA105" w14:textId="234FAD65" w:rsidR="00F22012" w:rsidRPr="00151560" w:rsidRDefault="00F22012" w:rsidP="00F2201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</w:t>
      </w:r>
      <w:r w:rsidR="000E5A8C" w:rsidRPr="00151560">
        <w:rPr>
          <w:b/>
          <w:sz w:val="28"/>
          <w:szCs w:val="28"/>
        </w:rPr>
        <w:t xml:space="preserve"> </w:t>
      </w:r>
      <w:r w:rsidRPr="00151560">
        <w:rPr>
          <w:b/>
          <w:sz w:val="28"/>
          <w:szCs w:val="28"/>
        </w:rPr>
        <w:t xml:space="preserve">17 </w:t>
      </w:r>
    </w:p>
    <w:p w14:paraId="59012437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Pod č.</w:t>
      </w:r>
      <w:r w:rsidR="000E5A8C" w:rsidRPr="00151560">
        <w:rPr>
          <w:sz w:val="28"/>
          <w:szCs w:val="28"/>
        </w:rPr>
        <w:t>1</w:t>
      </w:r>
      <w:r w:rsidRPr="00151560">
        <w:rPr>
          <w:sz w:val="28"/>
          <w:szCs w:val="28"/>
        </w:rPr>
        <w:t>7 nie je umiestnená  kamera</w:t>
      </w:r>
      <w:r w:rsidR="000E5A8C" w:rsidRPr="00151560">
        <w:rPr>
          <w:sz w:val="28"/>
          <w:szCs w:val="28"/>
        </w:rPr>
        <w:t>.</w:t>
      </w:r>
    </w:p>
    <w:p w14:paraId="1BD7454C" w14:textId="77777777" w:rsidR="00F22012" w:rsidRPr="00151560" w:rsidRDefault="00F22012" w:rsidP="00F22012">
      <w:pPr>
        <w:rPr>
          <w:sz w:val="28"/>
          <w:szCs w:val="28"/>
        </w:rPr>
      </w:pPr>
    </w:p>
    <w:p w14:paraId="530DABA4" w14:textId="77777777" w:rsidR="00F22012" w:rsidRPr="00151560" w:rsidRDefault="00F22012" w:rsidP="00F2201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18  Statická kamera</w:t>
      </w:r>
    </w:p>
    <w:p w14:paraId="6A4A9A9B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 xml:space="preserve">Záber: Križovatka </w:t>
      </w:r>
      <w:r w:rsidR="000E5A8C" w:rsidRPr="00151560">
        <w:rPr>
          <w:sz w:val="28"/>
          <w:szCs w:val="28"/>
        </w:rPr>
        <w:t xml:space="preserve">ulíc </w:t>
      </w:r>
      <w:r w:rsidRPr="00151560">
        <w:rPr>
          <w:sz w:val="28"/>
          <w:szCs w:val="28"/>
        </w:rPr>
        <w:t>Veterná.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Hlboká,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Javorová,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Morušová</w:t>
      </w:r>
    </w:p>
    <w:p w14:paraId="4B1A2445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44EE3D7D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02B9B6C3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29A4FBDB" w14:textId="77777777" w:rsidR="00F22012" w:rsidRPr="00151560" w:rsidRDefault="00F22012" w:rsidP="00F22012">
      <w:pPr>
        <w:rPr>
          <w:sz w:val="28"/>
          <w:szCs w:val="28"/>
        </w:rPr>
      </w:pPr>
    </w:p>
    <w:p w14:paraId="6A22B858" w14:textId="77777777" w:rsidR="00F22012" w:rsidRPr="00151560" w:rsidRDefault="00F22012" w:rsidP="00F2201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19  Otočná kamera</w:t>
      </w:r>
    </w:p>
    <w:p w14:paraId="1233BB4D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Záber: Hlavná,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Veterná,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parkovisko Veterná</w:t>
      </w:r>
    </w:p>
    <w:p w14:paraId="65A542A0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0FF9E32C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008CC9CF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Umiestnenie: Budova obchodného domu Jednota</w:t>
      </w:r>
      <w:r w:rsidR="000E5A8C" w:rsidRPr="00151560">
        <w:rPr>
          <w:sz w:val="28"/>
          <w:szCs w:val="28"/>
        </w:rPr>
        <w:t>.</w:t>
      </w:r>
    </w:p>
    <w:p w14:paraId="3426ADDE" w14:textId="77777777" w:rsidR="00F22012" w:rsidRPr="00151560" w:rsidRDefault="00F22012" w:rsidP="00F22012">
      <w:pPr>
        <w:rPr>
          <w:sz w:val="28"/>
          <w:szCs w:val="28"/>
        </w:rPr>
      </w:pPr>
    </w:p>
    <w:p w14:paraId="6351F747" w14:textId="77777777" w:rsidR="00F22012" w:rsidRPr="00151560" w:rsidRDefault="00F22012" w:rsidP="00F2201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20  Otočná kamera</w:t>
      </w:r>
    </w:p>
    <w:p w14:paraId="370B4F5C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Záber: Križovatka</w:t>
      </w:r>
      <w:r w:rsidR="000E5A8C" w:rsidRPr="00151560">
        <w:rPr>
          <w:sz w:val="28"/>
          <w:szCs w:val="28"/>
        </w:rPr>
        <w:t xml:space="preserve"> ulíc</w:t>
      </w:r>
      <w:r w:rsidRPr="00151560">
        <w:rPr>
          <w:sz w:val="28"/>
          <w:szCs w:val="28"/>
        </w:rPr>
        <w:t xml:space="preserve"> Hlavná,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Kláštorná</w:t>
      </w:r>
    </w:p>
    <w:p w14:paraId="47F05716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6A49B896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293B4B47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62C3B523" w14:textId="77777777" w:rsidR="00F22012" w:rsidRPr="00151560" w:rsidRDefault="00F22012" w:rsidP="00F22012">
      <w:pPr>
        <w:rPr>
          <w:sz w:val="28"/>
          <w:szCs w:val="28"/>
        </w:rPr>
      </w:pPr>
    </w:p>
    <w:p w14:paraId="7715267C" w14:textId="77777777" w:rsidR="00F22012" w:rsidRPr="00151560" w:rsidRDefault="00F22012" w:rsidP="00F2201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21  Statická kamera</w:t>
      </w:r>
    </w:p>
    <w:p w14:paraId="1B426C6A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 xml:space="preserve">Záber: </w:t>
      </w:r>
      <w:r w:rsidR="00C40C42" w:rsidRPr="00151560">
        <w:rPr>
          <w:sz w:val="28"/>
          <w:szCs w:val="28"/>
        </w:rPr>
        <w:t>Mestské Trhovisko Gazdovský rad</w:t>
      </w:r>
    </w:p>
    <w:p w14:paraId="5E45E47E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A5B8DC7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655ADEE9" w14:textId="77777777" w:rsidR="00F22012" w:rsidRPr="00151560" w:rsidRDefault="00F22012" w:rsidP="00F22012">
      <w:pPr>
        <w:rPr>
          <w:sz w:val="28"/>
          <w:szCs w:val="28"/>
        </w:rPr>
      </w:pPr>
      <w:r w:rsidRPr="00151560">
        <w:rPr>
          <w:sz w:val="28"/>
          <w:szCs w:val="28"/>
        </w:rPr>
        <w:t>Umiestnenie:</w:t>
      </w:r>
      <w:r w:rsidR="00C40C42" w:rsidRPr="00151560">
        <w:rPr>
          <w:sz w:val="28"/>
          <w:szCs w:val="28"/>
        </w:rPr>
        <w:t xml:space="preserve"> Budova: Dom služieb</w:t>
      </w:r>
      <w:r w:rsidR="000E5A8C" w:rsidRPr="00151560">
        <w:rPr>
          <w:sz w:val="28"/>
          <w:szCs w:val="28"/>
        </w:rPr>
        <w:t>.</w:t>
      </w:r>
    </w:p>
    <w:p w14:paraId="6A2685C1" w14:textId="77777777" w:rsidR="00F22012" w:rsidRPr="00151560" w:rsidRDefault="00F22012" w:rsidP="00F22012">
      <w:pPr>
        <w:rPr>
          <w:sz w:val="28"/>
          <w:szCs w:val="28"/>
        </w:rPr>
      </w:pPr>
    </w:p>
    <w:p w14:paraId="58BB5C3F" w14:textId="42BBC8B8" w:rsidR="00C40C42" w:rsidRPr="00151560" w:rsidRDefault="00C40C42" w:rsidP="00C40C4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22  Statická kamera</w:t>
      </w:r>
    </w:p>
    <w:p w14:paraId="26CEBBBF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Záber: Rybárska</w:t>
      </w:r>
    </w:p>
    <w:p w14:paraId="64056693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E3D0D96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473F1AD1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Umiestnenie: Budova základnej školy Mateja Korvína.</w:t>
      </w:r>
    </w:p>
    <w:p w14:paraId="5AF4B045" w14:textId="77777777" w:rsidR="00C40C42" w:rsidRPr="00151560" w:rsidRDefault="00C40C42" w:rsidP="00C40C42">
      <w:pPr>
        <w:rPr>
          <w:sz w:val="28"/>
          <w:szCs w:val="28"/>
        </w:rPr>
      </w:pPr>
    </w:p>
    <w:p w14:paraId="3763E15A" w14:textId="77777777" w:rsidR="00151560" w:rsidRDefault="00151560" w:rsidP="00C40C42">
      <w:pPr>
        <w:rPr>
          <w:sz w:val="28"/>
          <w:szCs w:val="28"/>
        </w:rPr>
      </w:pPr>
    </w:p>
    <w:p w14:paraId="478A4AC2" w14:textId="39100A32" w:rsidR="00C40C42" w:rsidRPr="00151560" w:rsidRDefault="00C40C42" w:rsidP="00C40C4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lastRenderedPageBreak/>
        <w:t>Kamera č. 23  Otočná kamera</w:t>
      </w:r>
    </w:p>
    <w:p w14:paraId="2D32C3DB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 xml:space="preserve">Záber: </w:t>
      </w:r>
      <w:proofErr w:type="spellStart"/>
      <w:r w:rsidRPr="00151560">
        <w:rPr>
          <w:sz w:val="28"/>
          <w:szCs w:val="28"/>
        </w:rPr>
        <w:t>Čilistovská</w:t>
      </w:r>
      <w:proofErr w:type="spellEnd"/>
      <w:r w:rsidRPr="00151560">
        <w:rPr>
          <w:sz w:val="28"/>
          <w:szCs w:val="28"/>
        </w:rPr>
        <w:t>,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Hviezdna</w:t>
      </w:r>
    </w:p>
    <w:p w14:paraId="0F90815A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5BF168A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7ED0727D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Umiestnenie: Obytný dom Čilistovská č.7</w:t>
      </w:r>
      <w:r w:rsidR="000E5A8C" w:rsidRPr="00151560">
        <w:rPr>
          <w:sz w:val="28"/>
          <w:szCs w:val="28"/>
        </w:rPr>
        <w:t>.</w:t>
      </w:r>
    </w:p>
    <w:p w14:paraId="1DC514C2" w14:textId="77777777" w:rsidR="00C40C42" w:rsidRPr="00151560" w:rsidRDefault="00C40C42" w:rsidP="00C40C42">
      <w:pPr>
        <w:rPr>
          <w:sz w:val="28"/>
          <w:szCs w:val="28"/>
        </w:rPr>
      </w:pPr>
    </w:p>
    <w:p w14:paraId="2DC58555" w14:textId="77777777" w:rsidR="00C40C42" w:rsidRPr="00151560" w:rsidRDefault="00C40C42" w:rsidP="00C40C4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</w:t>
      </w:r>
      <w:r w:rsidR="000E5A8C" w:rsidRPr="00151560">
        <w:rPr>
          <w:b/>
          <w:sz w:val="28"/>
          <w:szCs w:val="28"/>
        </w:rPr>
        <w:t xml:space="preserve"> </w:t>
      </w:r>
      <w:r w:rsidRPr="00151560">
        <w:rPr>
          <w:b/>
          <w:sz w:val="28"/>
          <w:szCs w:val="28"/>
        </w:rPr>
        <w:t xml:space="preserve">24 </w:t>
      </w:r>
    </w:p>
    <w:p w14:paraId="3B0A5187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Pod č.</w:t>
      </w:r>
      <w:r w:rsidR="000E5A8C" w:rsidRPr="00151560">
        <w:rPr>
          <w:sz w:val="28"/>
          <w:szCs w:val="28"/>
        </w:rPr>
        <w:t xml:space="preserve"> </w:t>
      </w:r>
      <w:r w:rsidRPr="00151560">
        <w:rPr>
          <w:sz w:val="28"/>
          <w:szCs w:val="28"/>
        </w:rPr>
        <w:t>24 nie je umiestnená  kamera</w:t>
      </w:r>
      <w:r w:rsidR="000E5A8C" w:rsidRPr="00151560">
        <w:rPr>
          <w:sz w:val="28"/>
          <w:szCs w:val="28"/>
        </w:rPr>
        <w:t>.</w:t>
      </w:r>
    </w:p>
    <w:p w14:paraId="032741E0" w14:textId="77777777" w:rsidR="00C40C42" w:rsidRPr="00151560" w:rsidRDefault="00C40C42" w:rsidP="00C40C42">
      <w:pPr>
        <w:rPr>
          <w:sz w:val="28"/>
          <w:szCs w:val="28"/>
        </w:rPr>
      </w:pPr>
    </w:p>
    <w:p w14:paraId="1416DDF5" w14:textId="77777777" w:rsidR="00C40C42" w:rsidRPr="00151560" w:rsidRDefault="00C40C42" w:rsidP="00C40C4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25  Statická kamera</w:t>
      </w:r>
    </w:p>
    <w:p w14:paraId="5DE267BA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Záber: Veterná.</w:t>
      </w:r>
    </w:p>
    <w:p w14:paraId="51B2229C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9E6A4EC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6051BAF0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Umiestnenie: Stĺp verejného osvetlenia.</w:t>
      </w:r>
    </w:p>
    <w:p w14:paraId="3A7D74C9" w14:textId="77777777" w:rsidR="00C40C42" w:rsidRPr="00151560" w:rsidRDefault="00C40C42" w:rsidP="00C40C42">
      <w:pPr>
        <w:rPr>
          <w:sz w:val="28"/>
          <w:szCs w:val="28"/>
        </w:rPr>
      </w:pPr>
    </w:p>
    <w:p w14:paraId="70CC8074" w14:textId="77777777" w:rsidR="00C40C42" w:rsidRPr="00151560" w:rsidRDefault="00C40C42" w:rsidP="00C40C42">
      <w:pPr>
        <w:rPr>
          <w:b/>
          <w:sz w:val="28"/>
          <w:szCs w:val="28"/>
        </w:rPr>
      </w:pPr>
      <w:r w:rsidRPr="00151560">
        <w:rPr>
          <w:b/>
          <w:sz w:val="28"/>
          <w:szCs w:val="28"/>
        </w:rPr>
        <w:t>Kamera č. 26  Otočná kamera</w:t>
      </w:r>
    </w:p>
    <w:p w14:paraId="02D71AAF" w14:textId="4DB48C0A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 xml:space="preserve">Záber: Objekt Mestského podniku </w:t>
      </w:r>
      <w:r w:rsidR="00151560">
        <w:rPr>
          <w:sz w:val="28"/>
          <w:szCs w:val="28"/>
        </w:rPr>
        <w:t>AREA Šamorín s.r.o.</w:t>
      </w:r>
    </w:p>
    <w:p w14:paraId="11276B0B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Účel: Zabezpečenie verejného poriadku.</w:t>
      </w:r>
    </w:p>
    <w:p w14:paraId="304232B5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Lehota uchovania záznamu 7 dní.</w:t>
      </w:r>
    </w:p>
    <w:p w14:paraId="76A00C96" w14:textId="77777777" w:rsidR="00C40C42" w:rsidRPr="00151560" w:rsidRDefault="00C40C42" w:rsidP="00C40C42">
      <w:pPr>
        <w:rPr>
          <w:sz w:val="28"/>
          <w:szCs w:val="28"/>
        </w:rPr>
      </w:pPr>
      <w:r w:rsidRPr="00151560">
        <w:rPr>
          <w:sz w:val="28"/>
          <w:szCs w:val="28"/>
        </w:rPr>
        <w:t>Umiestnenie:</w:t>
      </w:r>
      <w:r w:rsidR="000E5A8C" w:rsidRPr="00151560">
        <w:rPr>
          <w:sz w:val="28"/>
          <w:szCs w:val="28"/>
        </w:rPr>
        <w:t xml:space="preserve"> Budova v areáli.</w:t>
      </w:r>
    </w:p>
    <w:p w14:paraId="750FD797" w14:textId="77777777" w:rsidR="00C40C42" w:rsidRPr="00151560" w:rsidRDefault="00C40C42" w:rsidP="00C40C42">
      <w:pPr>
        <w:rPr>
          <w:sz w:val="28"/>
          <w:szCs w:val="28"/>
        </w:rPr>
      </w:pPr>
    </w:p>
    <w:p w14:paraId="7BCEBADB" w14:textId="77777777" w:rsidR="00C40C42" w:rsidRPr="00151560" w:rsidRDefault="00C40C42" w:rsidP="00C40C42">
      <w:pPr>
        <w:rPr>
          <w:sz w:val="28"/>
          <w:szCs w:val="28"/>
        </w:rPr>
      </w:pPr>
    </w:p>
    <w:p w14:paraId="44E35F44" w14:textId="77777777" w:rsidR="00C40C42" w:rsidRPr="00151560" w:rsidRDefault="00C40C42" w:rsidP="00C40C42">
      <w:pPr>
        <w:rPr>
          <w:sz w:val="28"/>
          <w:szCs w:val="28"/>
        </w:rPr>
      </w:pPr>
    </w:p>
    <w:p w14:paraId="61CA8958" w14:textId="77777777" w:rsidR="00C40C42" w:rsidRPr="00151560" w:rsidRDefault="00C40C42" w:rsidP="00C40C42">
      <w:pPr>
        <w:rPr>
          <w:sz w:val="28"/>
          <w:szCs w:val="28"/>
        </w:rPr>
      </w:pPr>
    </w:p>
    <w:p w14:paraId="3203E669" w14:textId="77777777" w:rsidR="00C40C42" w:rsidRPr="00151560" w:rsidRDefault="00C40C42" w:rsidP="00C40C42">
      <w:pPr>
        <w:rPr>
          <w:sz w:val="28"/>
          <w:szCs w:val="28"/>
        </w:rPr>
      </w:pPr>
    </w:p>
    <w:p w14:paraId="5AAB2422" w14:textId="77777777" w:rsidR="00C40C42" w:rsidRPr="00151560" w:rsidRDefault="00C40C42" w:rsidP="00C40C42">
      <w:pPr>
        <w:rPr>
          <w:sz w:val="28"/>
          <w:szCs w:val="28"/>
        </w:rPr>
      </w:pPr>
    </w:p>
    <w:p w14:paraId="72960BF5" w14:textId="77777777" w:rsidR="00C40C42" w:rsidRPr="00151560" w:rsidRDefault="00C40C42" w:rsidP="00FA64DB">
      <w:pPr>
        <w:rPr>
          <w:sz w:val="28"/>
          <w:szCs w:val="28"/>
        </w:rPr>
      </w:pPr>
    </w:p>
    <w:p w14:paraId="0155AD85" w14:textId="77777777" w:rsidR="00FA64DB" w:rsidRPr="00151560" w:rsidRDefault="00FA64DB" w:rsidP="00FA64DB">
      <w:pPr>
        <w:rPr>
          <w:sz w:val="28"/>
          <w:szCs w:val="28"/>
        </w:rPr>
      </w:pPr>
    </w:p>
    <w:p w14:paraId="4EEE7000" w14:textId="77777777" w:rsidR="009A616A" w:rsidRPr="00151560" w:rsidRDefault="009A616A" w:rsidP="009A616A">
      <w:pPr>
        <w:rPr>
          <w:sz w:val="28"/>
          <w:szCs w:val="28"/>
        </w:rPr>
      </w:pPr>
    </w:p>
    <w:sectPr w:rsidR="009A616A" w:rsidRPr="0015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13"/>
    <w:rsid w:val="00061AF7"/>
    <w:rsid w:val="000E5A8C"/>
    <w:rsid w:val="00151560"/>
    <w:rsid w:val="001D047C"/>
    <w:rsid w:val="006F477A"/>
    <w:rsid w:val="00715E61"/>
    <w:rsid w:val="00977113"/>
    <w:rsid w:val="009A616A"/>
    <w:rsid w:val="00C40C42"/>
    <w:rsid w:val="00E87711"/>
    <w:rsid w:val="00F22012"/>
    <w:rsid w:val="00FA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FE895"/>
  <w15:chartTrackingRefBased/>
  <w15:docId w15:val="{98CA0BA0-8017-4828-AC09-675531A8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156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156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Zoznam kamier kamerového systému mesta </vt:lpstr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kamier kamerového systému mesta</dc:title>
  <dc:subject/>
  <dc:creator>ADMIN</dc:creator>
  <cp:keywords/>
  <dc:description/>
  <cp:lastModifiedBy>Ervin Sarmany</cp:lastModifiedBy>
  <cp:revision>3</cp:revision>
  <cp:lastPrinted>2024-11-25T09:31:00Z</cp:lastPrinted>
  <dcterms:created xsi:type="dcterms:W3CDTF">2024-11-27T14:40:00Z</dcterms:created>
  <dcterms:modified xsi:type="dcterms:W3CDTF">2024-11-27T14:46:00Z</dcterms:modified>
</cp:coreProperties>
</file>